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DC0" w:rsidRPr="002A4138" w:rsidRDefault="00124F62" w:rsidP="00761705">
      <w:pPr>
        <w:spacing w:line="276" w:lineRule="auto"/>
      </w:pPr>
      <w:bookmarkStart w:id="0" w:name="_GoBack"/>
      <w:bookmarkEnd w:id="0"/>
      <w:r w:rsidRPr="002A4138">
        <w:t>Predigt zu 1Kor 9,24-27</w:t>
      </w:r>
      <w:r w:rsidRPr="002A4138">
        <w:tab/>
      </w:r>
      <w:r w:rsidRPr="002A4138">
        <w:tab/>
      </w:r>
      <w:r w:rsidRPr="002A4138">
        <w:tab/>
      </w:r>
      <w:r w:rsidRPr="002A4138">
        <w:tab/>
      </w:r>
      <w:r w:rsidRPr="002A4138">
        <w:tab/>
      </w:r>
      <w:r w:rsidRPr="002A4138">
        <w:tab/>
      </w:r>
      <w:r w:rsidRPr="002A4138">
        <w:tab/>
        <w:t>29.07.2018</w:t>
      </w:r>
    </w:p>
    <w:p w:rsidR="0063413D" w:rsidRPr="002A4138" w:rsidRDefault="0063413D" w:rsidP="00761705">
      <w:pPr>
        <w:pBdr>
          <w:bottom w:val="single" w:sz="6" w:space="1" w:color="auto"/>
        </w:pBdr>
        <w:spacing w:line="276" w:lineRule="auto"/>
      </w:pPr>
      <w:r w:rsidRPr="002A4138">
        <w:t>Peterskirche</w:t>
      </w:r>
      <w:r w:rsidR="000B646F">
        <w:tab/>
      </w:r>
      <w:r w:rsidR="000B646F">
        <w:tab/>
      </w:r>
      <w:r w:rsidR="000B646F">
        <w:tab/>
      </w:r>
      <w:r w:rsidR="000B646F">
        <w:tab/>
      </w:r>
      <w:r w:rsidR="000B646F">
        <w:tab/>
      </w:r>
      <w:r w:rsidR="000B646F">
        <w:tab/>
      </w:r>
      <w:r w:rsidR="000B646F">
        <w:tab/>
      </w:r>
      <w:r w:rsidR="000B646F">
        <w:tab/>
      </w:r>
      <w:r w:rsidR="000B646F">
        <w:tab/>
        <w:t>Carolin Ziethe</w:t>
      </w:r>
    </w:p>
    <w:p w:rsidR="005B548C" w:rsidRPr="002A4138" w:rsidRDefault="005B548C" w:rsidP="00761705">
      <w:pPr>
        <w:spacing w:line="276" w:lineRule="auto"/>
      </w:pPr>
    </w:p>
    <w:p w:rsidR="005B548C" w:rsidRPr="002A4138" w:rsidRDefault="005B548C" w:rsidP="00124F62">
      <w:pPr>
        <w:spacing w:line="276" w:lineRule="auto"/>
      </w:pPr>
      <w:r w:rsidRPr="002A4138">
        <w:t>Gnade sei mit Euch und Friede von Gott, unserem Vater und dem Herrn Jesus Christus – Amen.</w:t>
      </w:r>
    </w:p>
    <w:p w:rsidR="00124F62" w:rsidRPr="002A4138" w:rsidRDefault="00124F62" w:rsidP="00124F62">
      <w:pPr>
        <w:spacing w:line="276" w:lineRule="auto"/>
      </w:pPr>
    </w:p>
    <w:p w:rsidR="00124F62" w:rsidRPr="002A4138" w:rsidRDefault="00124F62" w:rsidP="00124F62">
      <w:pPr>
        <w:spacing w:line="276" w:lineRule="auto"/>
      </w:pPr>
      <w:r w:rsidRPr="002A4138">
        <w:t>Der Predigttext für den heutigen Gottesdienst steht im 1. Brief von Paulus an die Korinther im 9. Kapitel.</w:t>
      </w:r>
    </w:p>
    <w:p w:rsidR="00124F62" w:rsidRPr="002A4138" w:rsidRDefault="00124F62" w:rsidP="00761705">
      <w:pPr>
        <w:spacing w:line="276" w:lineRule="auto"/>
      </w:pPr>
    </w:p>
    <w:p w:rsidR="001D1AE1" w:rsidRPr="002A4138" w:rsidRDefault="001D1AE1" w:rsidP="002A4138">
      <w:pPr>
        <w:spacing w:line="276" w:lineRule="auto"/>
        <w:jc w:val="both"/>
        <w:rPr>
          <w:i/>
          <w:iCs/>
        </w:rPr>
      </w:pPr>
      <w:r w:rsidRPr="002A4138">
        <w:rPr>
          <w:i/>
          <w:iCs/>
          <w:vertAlign w:val="superscript"/>
        </w:rPr>
        <w:t>24</w:t>
      </w:r>
      <w:r w:rsidRPr="002A4138">
        <w:rPr>
          <w:i/>
          <w:iCs/>
        </w:rPr>
        <w:t xml:space="preserve"> Wisst ihr nicht, dass die, welche in der Rennbahn laufen, zwar alle laufen, aber einer den Preis empfängt? Lauft so, dass ihr ihn erlangt!</w:t>
      </w:r>
      <w:r w:rsidR="002A4138">
        <w:rPr>
          <w:i/>
          <w:iCs/>
        </w:rPr>
        <w:t xml:space="preserve"> </w:t>
      </w:r>
      <w:r w:rsidRPr="002A4138">
        <w:rPr>
          <w:i/>
          <w:iCs/>
          <w:vertAlign w:val="superscript"/>
        </w:rPr>
        <w:t>25</w:t>
      </w:r>
      <w:r w:rsidRPr="002A4138">
        <w:rPr>
          <w:i/>
          <w:iCs/>
        </w:rPr>
        <w:t xml:space="preserve">Jeder aber, der kämpft, </w:t>
      </w:r>
      <w:r w:rsidR="0063413D" w:rsidRPr="002A4138">
        <w:rPr>
          <w:i/>
          <w:iCs/>
        </w:rPr>
        <w:t>übt</w:t>
      </w:r>
      <w:r w:rsidRPr="002A4138">
        <w:rPr>
          <w:i/>
          <w:iCs/>
        </w:rPr>
        <w:t xml:space="preserve"> in allem</w:t>
      </w:r>
      <w:r w:rsidR="0063413D" w:rsidRPr="002A4138">
        <w:rPr>
          <w:i/>
          <w:iCs/>
        </w:rPr>
        <w:t xml:space="preserve"> Selbstkontrolle</w:t>
      </w:r>
      <w:r w:rsidRPr="002A4138">
        <w:rPr>
          <w:i/>
          <w:iCs/>
        </w:rPr>
        <w:t>; jene freilich, damit sie einen vergänglichen Siegeskranz empfangen, wir aber einen unvergänglichen.</w:t>
      </w:r>
      <w:r w:rsidR="002A4138">
        <w:rPr>
          <w:i/>
          <w:iCs/>
        </w:rPr>
        <w:t xml:space="preserve"> </w:t>
      </w:r>
      <w:r w:rsidRPr="002A4138">
        <w:rPr>
          <w:i/>
          <w:iCs/>
          <w:vertAlign w:val="superscript"/>
        </w:rPr>
        <w:t>26</w:t>
      </w:r>
      <w:r w:rsidRPr="002A4138">
        <w:rPr>
          <w:i/>
          <w:iCs/>
        </w:rPr>
        <w:t>Ich laufe nun so, nicht wie ins Ungewisse; ich kämpfe so, nicht wie einer, der in die Luft schlägt;</w:t>
      </w:r>
      <w:r w:rsidR="002A4138">
        <w:rPr>
          <w:i/>
          <w:iCs/>
        </w:rPr>
        <w:t xml:space="preserve"> </w:t>
      </w:r>
      <w:r w:rsidRPr="002A4138">
        <w:rPr>
          <w:i/>
          <w:iCs/>
          <w:vertAlign w:val="superscript"/>
        </w:rPr>
        <w:t>27</w:t>
      </w:r>
      <w:r w:rsidRPr="002A4138">
        <w:rPr>
          <w:i/>
          <w:iCs/>
        </w:rPr>
        <w:t>sondern ich zerschlage meinen Leib und knechte ihn, damit ich nicht, nachdem ich anderen gepredigt, selbst verwerflich werde. (1Kor 9,24-27)</w:t>
      </w:r>
    </w:p>
    <w:p w:rsidR="001D1AE1" w:rsidRPr="002A4138" w:rsidRDefault="001D1AE1" w:rsidP="00761705">
      <w:pPr>
        <w:spacing w:line="276" w:lineRule="auto"/>
        <w:jc w:val="both"/>
      </w:pPr>
    </w:p>
    <w:p w:rsidR="000139C6" w:rsidRPr="002A4138" w:rsidRDefault="00EB19A1" w:rsidP="002A4138">
      <w:pPr>
        <w:spacing w:line="276" w:lineRule="auto"/>
        <w:jc w:val="both"/>
      </w:pPr>
      <w:r w:rsidRPr="002A4138">
        <w:t>Ich stehe</w:t>
      </w:r>
      <w:r w:rsidR="000139C6" w:rsidRPr="002A4138">
        <w:t xml:space="preserve"> in einer groß</w:t>
      </w:r>
      <w:r w:rsidRPr="002A4138">
        <w:t>en Menschenmenge. Überall um mich</w:t>
      </w:r>
      <w:r w:rsidR="000139C6" w:rsidRPr="002A4138">
        <w:t xml:space="preserve"> herum Menschen in bunten T-shirts mit motivierenden Aufdrucken oder Werbeslogans. Handys oder Pulsuhren werden an den Armen befestigt, Kopfhörer zurechtgerückt, Schuhe gebunden. Ein freundlicher Moderator gibt letzte Tipps, dazwischen sorgt Musik für gute Stimmung. Über diesem bunten Treiben steht die Spannung. </w:t>
      </w:r>
      <w:r w:rsidRPr="002A4138">
        <w:t xml:space="preserve">Ich </w:t>
      </w:r>
      <w:r w:rsidR="000139C6" w:rsidRPr="002A4138">
        <w:t xml:space="preserve">kann sie fühlen, beinahe greifen. Dann ist es soweit. Alle zählen die letzten Sekunden rückwärts herunter… 4 – 3 – 2 – 1 – und dann erklingt er: der Startschuss. Langsam setzt sich die Menge in Bewegung und auch ich starte </w:t>
      </w:r>
      <w:r w:rsidR="00403C1F" w:rsidRPr="002A4138">
        <w:t>meinen</w:t>
      </w:r>
      <w:r w:rsidR="000139C6" w:rsidRPr="002A4138">
        <w:t xml:space="preserve"> </w:t>
      </w:r>
      <w:r w:rsidR="00403C1F" w:rsidRPr="002A4138">
        <w:t xml:space="preserve">zweiten </w:t>
      </w:r>
      <w:r w:rsidR="000139C6" w:rsidRPr="002A4138">
        <w:t>Halbmarathon…</w:t>
      </w:r>
    </w:p>
    <w:p w:rsidR="000139C6" w:rsidRPr="002A4138" w:rsidRDefault="000139C6" w:rsidP="00761705">
      <w:pPr>
        <w:spacing w:line="276" w:lineRule="auto"/>
        <w:jc w:val="both"/>
      </w:pPr>
    </w:p>
    <w:p w:rsidR="000139C6" w:rsidRPr="002A4138" w:rsidRDefault="00751BE2" w:rsidP="00761705">
      <w:pPr>
        <w:spacing w:line="276" w:lineRule="auto"/>
        <w:jc w:val="both"/>
        <w:rPr>
          <w:i/>
          <w:iCs/>
        </w:rPr>
      </w:pPr>
      <w:r w:rsidRPr="002A4138">
        <w:t xml:space="preserve">Paulus schreibt: </w:t>
      </w:r>
      <w:r w:rsidR="000139C6" w:rsidRPr="002A4138">
        <w:rPr>
          <w:i/>
          <w:iCs/>
        </w:rPr>
        <w:t>Wisst ihr nicht, dass die, welche in der Rennbahn laufen, zwar alle laufen, aber einer den Preis empfängt? Lauft so, dass ihr ihn erlangt!</w:t>
      </w:r>
    </w:p>
    <w:p w:rsidR="0063413D" w:rsidRPr="002A4138" w:rsidRDefault="0063413D" w:rsidP="00761705">
      <w:pPr>
        <w:spacing w:line="276" w:lineRule="auto"/>
        <w:jc w:val="both"/>
      </w:pPr>
    </w:p>
    <w:p w:rsidR="00DA69C2" w:rsidRPr="002A4138" w:rsidRDefault="00F027E0" w:rsidP="002A4138">
      <w:pPr>
        <w:spacing w:line="276" w:lineRule="auto"/>
        <w:jc w:val="both"/>
      </w:pPr>
      <w:r w:rsidRPr="002A4138">
        <w:t>Mein Halbmarathon lief</w:t>
      </w:r>
      <w:r w:rsidR="000270A4" w:rsidRPr="002A4138">
        <w:t xml:space="preserve"> eigentlich</w:t>
      </w:r>
      <w:r w:rsidRPr="002A4138">
        <w:t xml:space="preserve"> richtig gut. </w:t>
      </w:r>
      <w:r w:rsidR="000270A4" w:rsidRPr="002A4138">
        <w:t xml:space="preserve">Für meine Verhältnisse jedenfalls. </w:t>
      </w:r>
      <w:r w:rsidRPr="002A4138">
        <w:t xml:space="preserve">Doch </w:t>
      </w:r>
      <w:r w:rsidR="00DA69C2" w:rsidRPr="002A4138">
        <w:t>ungefähr einen Kilometer vor dem Zielei</w:t>
      </w:r>
      <w:r w:rsidRPr="002A4138">
        <w:t xml:space="preserve">nlauf </w:t>
      </w:r>
      <w:r w:rsidR="000270A4" w:rsidRPr="002A4138">
        <w:t>wurde dieses positive Bild, dass ich von meinem eigenen Laufen hatte, deutlich relativiert. Ich wurde nämlich überholt. Das kommt natürlich</w:t>
      </w:r>
      <w:r w:rsidR="002A4138">
        <w:t xml:space="preserve"> bei so einem Lauf dauernd vor. </w:t>
      </w:r>
      <w:r w:rsidR="000270A4" w:rsidRPr="002A4138">
        <w:t>Aber ich wurde nicht von einem Mitläufer des Halbmarathons überholt, sondern</w:t>
      </w:r>
      <w:r w:rsidR="00761705" w:rsidRPr="002A4138">
        <w:t xml:space="preserve"> </w:t>
      </w:r>
      <w:r w:rsidRPr="002A4138">
        <w:t>vom Sieger</w:t>
      </w:r>
      <w:r w:rsidR="00DA69C2" w:rsidRPr="002A4138">
        <w:t xml:space="preserve"> des Marathon</w:t>
      </w:r>
      <w:r w:rsidR="00EB19A1" w:rsidRPr="002A4138">
        <w:t>s</w:t>
      </w:r>
      <w:r w:rsidR="00DA69C2" w:rsidRPr="002A4138">
        <w:t xml:space="preserve">. Der Mann lief in einem Wahnsinnstempo an mir vorbei und hatte im Vergleich zu mir </w:t>
      </w:r>
      <w:r w:rsidR="000270A4" w:rsidRPr="002A4138">
        <w:t xml:space="preserve">in der gleichen Zeit </w:t>
      </w:r>
      <w:r w:rsidR="00DA69C2" w:rsidRPr="002A4138">
        <w:t xml:space="preserve">bereits die doppelte Strecke hinter sich. </w:t>
      </w:r>
      <w:r w:rsidR="000270A4" w:rsidRPr="002A4138">
        <w:t>Gegen einen solchen Spitzenläufer ist eine norm</w:t>
      </w:r>
      <w:r w:rsidR="000B646F">
        <w:t>al große Frau mit einem Meter 65</w:t>
      </w:r>
      <w:r w:rsidR="000270A4" w:rsidRPr="002A4138">
        <w:t xml:space="preserve"> und</w:t>
      </w:r>
      <w:r w:rsidR="007B6423" w:rsidRPr="002A4138">
        <w:t xml:space="preserve"> meiner Beinlänge</w:t>
      </w:r>
      <w:r w:rsidR="00DA69C2" w:rsidRPr="002A4138">
        <w:t xml:space="preserve"> absolut chancenlos.</w:t>
      </w:r>
      <w:r w:rsidR="002A4138">
        <w:t xml:space="preserve"> </w:t>
      </w:r>
      <w:r w:rsidR="00754D84" w:rsidRPr="002A4138">
        <w:t xml:space="preserve">Und ehrlich gesagt: bin ich auch noch nie einen langen Lauf gestartet </w:t>
      </w:r>
      <w:r w:rsidR="000270A4" w:rsidRPr="002A4138">
        <w:t xml:space="preserve">mit der Annahme ich könnte den Lauf gewinnen. Nicht mal der kleinste Wunsch ging in Richtung Siegertreppchen oder Gold-, Silber-, Bronzemedaille. </w:t>
      </w:r>
      <w:r w:rsidR="001606C7" w:rsidRPr="002A4138">
        <w:t>Eine Teilnehmerurkunde</w:t>
      </w:r>
      <w:r w:rsidR="000270A4" w:rsidRPr="002A4138">
        <w:t xml:space="preserve"> war immer</w:t>
      </w:r>
      <w:r w:rsidR="001606C7" w:rsidRPr="002A4138">
        <w:t xml:space="preserve"> – völlig ausreichend.</w:t>
      </w:r>
    </w:p>
    <w:p w:rsidR="005B548C" w:rsidRPr="002A4138" w:rsidRDefault="005B548C" w:rsidP="00761705">
      <w:pPr>
        <w:spacing w:line="276" w:lineRule="auto"/>
        <w:jc w:val="both"/>
      </w:pPr>
    </w:p>
    <w:p w:rsidR="001606C7" w:rsidRPr="002A4138" w:rsidRDefault="001606C7" w:rsidP="00761705">
      <w:pPr>
        <w:spacing w:line="276" w:lineRule="auto"/>
        <w:jc w:val="both"/>
      </w:pPr>
      <w:r w:rsidRPr="002A4138">
        <w:t>Reicht das auch in den Angelegenhe</w:t>
      </w:r>
      <w:r w:rsidR="005B548C" w:rsidRPr="002A4138">
        <w:t xml:space="preserve">iten, um die es Paulus </w:t>
      </w:r>
      <w:r w:rsidRPr="002A4138">
        <w:t>geht?</w:t>
      </w:r>
    </w:p>
    <w:p w:rsidR="00834B3C" w:rsidRPr="002A4138" w:rsidRDefault="005B548C" w:rsidP="00761705">
      <w:pPr>
        <w:spacing w:line="276" w:lineRule="auto"/>
        <w:jc w:val="both"/>
      </w:pPr>
      <w:r w:rsidRPr="002A4138">
        <w:t>Lauft, damit ihr den Siegespreis erlangt! Das ist seine Forderung, seine Hoffnung.</w:t>
      </w:r>
    </w:p>
    <w:p w:rsidR="007B6423" w:rsidRPr="002A4138" w:rsidRDefault="005B548C" w:rsidP="00761705">
      <w:pPr>
        <w:spacing w:line="276" w:lineRule="auto"/>
        <w:jc w:val="both"/>
        <w:rPr>
          <w:i/>
          <w:iCs/>
        </w:rPr>
      </w:pPr>
      <w:r w:rsidRPr="002A4138">
        <w:rPr>
          <w:i/>
          <w:iCs/>
        </w:rPr>
        <w:t>J</w:t>
      </w:r>
      <w:r w:rsidR="007B6423" w:rsidRPr="002A4138">
        <w:rPr>
          <w:i/>
          <w:iCs/>
        </w:rPr>
        <w:t xml:space="preserve">ene </w:t>
      </w:r>
      <w:r w:rsidRPr="002A4138">
        <w:rPr>
          <w:i/>
          <w:iCs/>
        </w:rPr>
        <w:t xml:space="preserve">– </w:t>
      </w:r>
      <w:r w:rsidRPr="002A4138">
        <w:t xml:space="preserve">so erklärt Paulus weiter </w:t>
      </w:r>
      <w:r w:rsidRPr="002A4138">
        <w:rPr>
          <w:i/>
          <w:iCs/>
        </w:rPr>
        <w:t xml:space="preserve">– </w:t>
      </w:r>
      <w:r w:rsidR="007B6423" w:rsidRPr="002A4138">
        <w:rPr>
          <w:i/>
          <w:iCs/>
        </w:rPr>
        <w:t xml:space="preserve">kämpfen freilich, damit sie einen vergänglichen Siegeskranz empfangen, wir aber </w:t>
      </w:r>
      <w:r w:rsidRPr="002A4138">
        <w:rPr>
          <w:i/>
          <w:iCs/>
        </w:rPr>
        <w:t xml:space="preserve">um </w:t>
      </w:r>
      <w:r w:rsidR="007B6423" w:rsidRPr="002A4138">
        <w:rPr>
          <w:i/>
          <w:iCs/>
        </w:rPr>
        <w:t>einen unvergänglichen.</w:t>
      </w:r>
    </w:p>
    <w:p w:rsidR="00834B3C" w:rsidRPr="002A4138" w:rsidRDefault="00834B3C" w:rsidP="00761705">
      <w:pPr>
        <w:spacing w:line="276" w:lineRule="auto"/>
        <w:jc w:val="both"/>
        <w:rPr>
          <w:i/>
          <w:iCs/>
        </w:rPr>
      </w:pPr>
    </w:p>
    <w:p w:rsidR="00751BE2" w:rsidRPr="002A4138" w:rsidRDefault="005B548C" w:rsidP="00761705">
      <w:pPr>
        <w:spacing w:line="276" w:lineRule="auto"/>
        <w:jc w:val="both"/>
      </w:pPr>
      <w:r w:rsidRPr="002A4138">
        <w:t xml:space="preserve">Ein </w:t>
      </w:r>
      <w:r w:rsidR="00751BE2" w:rsidRPr="002A4138">
        <w:t>unvergängliche</w:t>
      </w:r>
      <w:r w:rsidRPr="002A4138">
        <w:t>r</w:t>
      </w:r>
      <w:r w:rsidR="00751BE2" w:rsidRPr="002A4138">
        <w:t xml:space="preserve"> Siegeskranz</w:t>
      </w:r>
      <w:r w:rsidRPr="002A4138">
        <w:t>. Eine Krone des göttlichen Heils.</w:t>
      </w:r>
    </w:p>
    <w:p w:rsidR="000270A4" w:rsidRPr="002A4138" w:rsidRDefault="00BF4691" w:rsidP="000270A4">
      <w:pPr>
        <w:spacing w:line="276" w:lineRule="auto"/>
        <w:jc w:val="both"/>
      </w:pPr>
      <w:r w:rsidRPr="002A4138">
        <w:t>Das ist keine Kleinigkeit. Kein nebensächlicher Preis bei dem es schön wäre, wenn man ihn gewinnen würde, aber letztlich auch kei</w:t>
      </w:r>
      <w:r w:rsidR="000270A4" w:rsidRPr="002A4138">
        <w:t xml:space="preserve">n größerer Schaden entsteht, wenn man es nicht tut. Aber gerade dann, </w:t>
      </w:r>
      <w:r w:rsidRPr="002A4138">
        <w:t>wen</w:t>
      </w:r>
      <w:r w:rsidR="000270A4" w:rsidRPr="002A4138">
        <w:t xml:space="preserve">n so viel auf dem Spiel steht, </w:t>
      </w:r>
      <w:r w:rsidR="007B6423" w:rsidRPr="002A4138">
        <w:t xml:space="preserve">stellt sich mir die Frage: Warum bekommt ihn nur einer? </w:t>
      </w:r>
      <w:r w:rsidRPr="002A4138">
        <w:t>Wäre das Himmelreich</w:t>
      </w:r>
      <w:r w:rsidR="000270A4" w:rsidRPr="002A4138">
        <w:t xml:space="preserve"> dann nicht</w:t>
      </w:r>
      <w:r w:rsidRPr="002A4138">
        <w:t xml:space="preserve"> ein trauriger, einsamer Ort? </w:t>
      </w:r>
      <w:r w:rsidR="000270A4" w:rsidRPr="002A4138">
        <w:t xml:space="preserve">Die Vorstellung vom eschatologischen Mahl würde zusammenschrumpfen auf eine leere Tafel mit einem einzigen Gast. Die Straßen des himmlischen Jerusalems wäre geisterhaft verlassen. </w:t>
      </w:r>
    </w:p>
    <w:p w:rsidR="001606C7" w:rsidRPr="002A4138" w:rsidRDefault="007B6423" w:rsidP="000B646F">
      <w:pPr>
        <w:spacing w:line="276" w:lineRule="auto"/>
        <w:jc w:val="both"/>
      </w:pPr>
      <w:r w:rsidRPr="002A4138">
        <w:t>Und wenn wir</w:t>
      </w:r>
      <w:r w:rsidR="000270A4" w:rsidRPr="002A4138">
        <w:t xml:space="preserve"> andererseits </w:t>
      </w:r>
      <w:r w:rsidRPr="002A4138">
        <w:t>alle</w:t>
      </w:r>
      <w:r w:rsidR="000270A4" w:rsidRPr="002A4138">
        <w:t xml:space="preserve"> diesen Siegespreis</w:t>
      </w:r>
      <w:r w:rsidRPr="002A4138">
        <w:t xml:space="preserve"> erlangen können, </w:t>
      </w:r>
      <w:r w:rsidR="000270A4" w:rsidRPr="002A4138">
        <w:t xml:space="preserve">um das Himmelreich zu füllen, </w:t>
      </w:r>
      <w:r w:rsidRPr="002A4138">
        <w:t>hinkt dann nicht das Bild, das Paulus gewählt hat gewaltig? Warum soll ich mich dann so abmühen?</w:t>
      </w:r>
      <w:r w:rsidR="005B548C" w:rsidRPr="002A4138">
        <w:t xml:space="preserve"> Vor allem, wenn schon von vorneherein klar ist, ich nicht die erste, schnellste und Beste sein werde. </w:t>
      </w:r>
      <w:r w:rsidRPr="002A4138">
        <w:t xml:space="preserve">Denn – das habe ich schließlich schon festgestellt: Zur Gewinnerin bin ich </w:t>
      </w:r>
      <w:r w:rsidR="00EB19A1" w:rsidRPr="002A4138">
        <w:t xml:space="preserve">beim Laufen </w:t>
      </w:r>
      <w:r w:rsidR="000B646F">
        <w:t xml:space="preserve">schon rein physiologisch </w:t>
      </w:r>
      <w:r w:rsidRPr="002A4138">
        <w:t>nicht gebaut.</w:t>
      </w:r>
    </w:p>
    <w:p w:rsidR="002A4138" w:rsidRDefault="002A4138" w:rsidP="00761705">
      <w:pPr>
        <w:spacing w:line="276" w:lineRule="auto"/>
        <w:jc w:val="both"/>
      </w:pPr>
    </w:p>
    <w:p w:rsidR="005B548C" w:rsidRPr="002A4138" w:rsidRDefault="00FE0535" w:rsidP="00761705">
      <w:pPr>
        <w:spacing w:line="276" w:lineRule="auto"/>
        <w:jc w:val="both"/>
      </w:pPr>
      <w:r w:rsidRPr="002A4138">
        <w:t>Warum also diese Aufforderung zum Lauf um den Sieg?</w:t>
      </w:r>
    </w:p>
    <w:p w:rsidR="00FE0535" w:rsidRPr="002A4138" w:rsidRDefault="002A4138" w:rsidP="00761705">
      <w:pPr>
        <w:spacing w:line="276" w:lineRule="auto"/>
        <w:jc w:val="both"/>
      </w:pPr>
      <w:r>
        <w:t>I</w:t>
      </w:r>
      <w:r w:rsidR="00BF4691" w:rsidRPr="002A4138">
        <w:t xml:space="preserve">ch vermute, Paulus will noch etwas </w:t>
      </w:r>
      <w:r w:rsidR="000B646F" w:rsidRPr="002A4138">
        <w:t>Anderes</w:t>
      </w:r>
      <w:r w:rsidR="00BF4691" w:rsidRPr="002A4138">
        <w:t xml:space="preserve"> verdeutlichen: </w:t>
      </w:r>
      <w:r w:rsidR="00FE0535" w:rsidRPr="002A4138">
        <w:t>Wir sollen laufen</w:t>
      </w:r>
      <w:r w:rsidR="007857FC" w:rsidRPr="002A4138">
        <w:t>,</w:t>
      </w:r>
      <w:r w:rsidR="00FE0535" w:rsidRPr="002A4138">
        <w:t xml:space="preserve"> </w:t>
      </w:r>
      <w:r w:rsidR="00FE0535" w:rsidRPr="002A4138">
        <w:rPr>
          <w:i/>
          <w:iCs/>
        </w:rPr>
        <w:t>so als ob</w:t>
      </w:r>
      <w:r w:rsidR="000270A4" w:rsidRPr="002A4138">
        <w:t xml:space="preserve"> wir gewinnen: Dann </w:t>
      </w:r>
      <w:r w:rsidR="00FE0535" w:rsidRPr="002A4138">
        <w:t>geht</w:t>
      </w:r>
      <w:r w:rsidR="000270A4" w:rsidRPr="002A4138">
        <w:t xml:space="preserve"> es eben</w:t>
      </w:r>
      <w:r w:rsidR="00FE0535" w:rsidRPr="002A4138">
        <w:t xml:space="preserve"> nicht darum die Vorstellungen der Leistungsgesellschaft</w:t>
      </w:r>
      <w:r w:rsidR="000270A4" w:rsidRPr="002A4138">
        <w:t xml:space="preserve"> einfach</w:t>
      </w:r>
      <w:r w:rsidR="00FE0535" w:rsidRPr="002A4138">
        <w:t xml:space="preserve"> blind zu bedienen, dass jeder den Besten Studienabschluss seines Jahrgangs macht, dass </w:t>
      </w:r>
      <w:r w:rsidR="00594247" w:rsidRPr="002A4138">
        <w:t>jede die Karriereleiter in einem Rekordtempo nach oben klettert</w:t>
      </w:r>
      <w:r w:rsidR="00FE0535" w:rsidRPr="002A4138">
        <w:t xml:space="preserve">, </w:t>
      </w:r>
      <w:r w:rsidR="000270A4" w:rsidRPr="002A4138">
        <w:t>dass jeder das schönste Haus der Straße hat oder sich den ausgefallensten Urlaub leisten kann. O</w:t>
      </w:r>
      <w:r w:rsidR="00FE0535" w:rsidRPr="002A4138">
        <w:t>de</w:t>
      </w:r>
      <w:r w:rsidR="00594247" w:rsidRPr="002A4138">
        <w:t>r</w:t>
      </w:r>
      <w:r w:rsidR="000270A4" w:rsidRPr="002A4138">
        <w:t xml:space="preserve"> dass</w:t>
      </w:r>
      <w:r w:rsidR="00594247" w:rsidRPr="002A4138">
        <w:t xml:space="preserve"> jeder ein besserer Christ ist</w:t>
      </w:r>
      <w:r w:rsidR="00FE0535" w:rsidRPr="002A4138">
        <w:t xml:space="preserve"> als sein Stuhlnachbar. Es geht aber darum, dass wir uns anstrengen – unser persönliches Bestes zu geben. </w:t>
      </w:r>
      <w:r w:rsidR="00CA35E3" w:rsidRPr="002A4138">
        <w:t>Egal wie</w:t>
      </w:r>
      <w:r w:rsidR="00403C1F" w:rsidRPr="002A4138">
        <w:t xml:space="preserve"> </w:t>
      </w:r>
      <w:r>
        <w:t>viel</w:t>
      </w:r>
      <w:r w:rsidR="00CA35E3" w:rsidRPr="002A4138">
        <w:t xml:space="preserve"> uns Gott – wie wir in der Lesung gehört haben – anvertraut hat.</w:t>
      </w:r>
    </w:p>
    <w:p w:rsidR="00FE0535" w:rsidRPr="002A4138" w:rsidRDefault="00FE0535" w:rsidP="00761705">
      <w:pPr>
        <w:spacing w:line="276" w:lineRule="auto"/>
        <w:jc w:val="both"/>
      </w:pPr>
      <w:r w:rsidRPr="002A4138">
        <w:t xml:space="preserve">Oder anders ausgedrückt: </w:t>
      </w:r>
      <w:r w:rsidR="00BF4691" w:rsidRPr="002A4138">
        <w:t>Um am Ende das Heil zu erlangen, reicht es nicht au</w:t>
      </w:r>
      <w:r w:rsidRPr="002A4138">
        <w:t>s, Teil der Gemeinde zu werden, sondern ich bin aufgefordert das im Sinne des Evangeliums zu leben.</w:t>
      </w:r>
    </w:p>
    <w:p w:rsidR="00BF4691" w:rsidRPr="002A4138" w:rsidRDefault="00BF4691" w:rsidP="00761705">
      <w:pPr>
        <w:spacing w:line="276" w:lineRule="auto"/>
        <w:jc w:val="both"/>
      </w:pPr>
      <w:r w:rsidRPr="002A4138">
        <w:t>Es reicht nicht aus, mich für den Lauf anzumelden, ich muss auch laufen. Sonst komme ich nicht</w:t>
      </w:r>
      <w:r w:rsidR="000270A4" w:rsidRPr="002A4138">
        <w:t xml:space="preserve"> ins Ziel. Und das – kann eine s</w:t>
      </w:r>
      <w:r w:rsidRPr="002A4138">
        <w:t xml:space="preserve">chweißtreibende Angelegenheit werden: </w:t>
      </w:r>
    </w:p>
    <w:p w:rsidR="00BF4691" w:rsidRPr="002A4138" w:rsidRDefault="00BF4691" w:rsidP="00761705">
      <w:pPr>
        <w:spacing w:line="276" w:lineRule="auto"/>
        <w:jc w:val="both"/>
        <w:rPr>
          <w:i/>
          <w:iCs/>
        </w:rPr>
      </w:pPr>
    </w:p>
    <w:p w:rsidR="005B548C" w:rsidRPr="002A4138" w:rsidRDefault="00BF4691" w:rsidP="00761705">
      <w:pPr>
        <w:spacing w:line="276" w:lineRule="auto"/>
        <w:jc w:val="both"/>
        <w:rPr>
          <w:i/>
          <w:iCs/>
        </w:rPr>
      </w:pPr>
      <w:r w:rsidRPr="002A4138">
        <w:t xml:space="preserve">Das weiß auch Paulus: </w:t>
      </w:r>
      <w:r w:rsidR="007B6423" w:rsidRPr="002A4138">
        <w:rPr>
          <w:i/>
          <w:iCs/>
        </w:rPr>
        <w:t>Jeder aber, der kämpft, übt in allem Selbstkontrolle;</w:t>
      </w:r>
    </w:p>
    <w:p w:rsidR="007B6423" w:rsidRPr="002A4138" w:rsidRDefault="007B6423" w:rsidP="00761705">
      <w:pPr>
        <w:spacing w:line="276" w:lineRule="auto"/>
        <w:jc w:val="both"/>
      </w:pPr>
    </w:p>
    <w:p w:rsidR="00487338" w:rsidRPr="002A4138" w:rsidRDefault="00834B3C" w:rsidP="00403C1F">
      <w:pPr>
        <w:spacing w:line="276" w:lineRule="auto"/>
        <w:jc w:val="both"/>
      </w:pPr>
      <w:r w:rsidRPr="002A4138">
        <w:t>In den</w:t>
      </w:r>
      <w:r w:rsidR="007B6423" w:rsidRPr="002A4138">
        <w:t xml:space="preserve"> ersten paar Kilometer</w:t>
      </w:r>
      <w:r w:rsidRPr="002A4138">
        <w:t>n eines Laufes</w:t>
      </w:r>
      <w:r w:rsidR="007B6423" w:rsidRPr="002A4138">
        <w:t xml:space="preserve"> hält die Euphorie</w:t>
      </w:r>
      <w:r w:rsidRPr="002A4138">
        <w:t>,</w:t>
      </w:r>
      <w:r w:rsidR="007B6423" w:rsidRPr="002A4138">
        <w:t xml:space="preserve"> die bereits über dem Starterfeld spürbar war</w:t>
      </w:r>
      <w:r w:rsidRPr="002A4138">
        <w:t>,</w:t>
      </w:r>
      <w:r w:rsidR="007B6423" w:rsidRPr="002A4138">
        <w:t xml:space="preserve"> an. Ich fühle mi</w:t>
      </w:r>
      <w:r w:rsidR="00487338" w:rsidRPr="002A4138">
        <w:t>ch motiviert, finde meinen Glei</w:t>
      </w:r>
      <w:r w:rsidR="007B6423" w:rsidRPr="002A4138">
        <w:t>chschritt.</w:t>
      </w:r>
      <w:r w:rsidR="00690B34" w:rsidRPr="002A4138">
        <w:t xml:space="preserve"> </w:t>
      </w:r>
      <w:r w:rsidR="00487338" w:rsidRPr="002A4138">
        <w:t xml:space="preserve">Doch das bleibt nicht lange so. Zuerst fängt </w:t>
      </w:r>
      <w:r w:rsidR="00FE0535" w:rsidRPr="002A4138">
        <w:t xml:space="preserve">meistens </w:t>
      </w:r>
      <w:r w:rsidR="00487338" w:rsidRPr="002A4138">
        <w:t>irgendwas an meiner Kleidung an nervig auf meiner H</w:t>
      </w:r>
      <w:r w:rsidR="00FE0535" w:rsidRPr="002A4138">
        <w:t>aut zu reiben, dann merke</w:t>
      </w:r>
      <w:r w:rsidR="00487338" w:rsidRPr="002A4138">
        <w:t xml:space="preserve"> ich, wie meine Kraft langsam anfängt abzubauen</w:t>
      </w:r>
      <w:r w:rsidR="00403C1F" w:rsidRPr="002A4138">
        <w:t>, meine Beine schwer werden</w:t>
      </w:r>
      <w:r w:rsidR="00487338" w:rsidRPr="002A4138">
        <w:t>. Denke</w:t>
      </w:r>
      <w:r w:rsidR="00403C1F" w:rsidRPr="002A4138">
        <w:t xml:space="preserve"> ich</w:t>
      </w:r>
      <w:r w:rsidR="00FE0535" w:rsidRPr="002A4138">
        <w:t xml:space="preserve"> zum Beispiel</w:t>
      </w:r>
      <w:r w:rsidR="00487338" w:rsidRPr="002A4138">
        <w:t xml:space="preserve"> an den Heidelberger Halbmarathon bin ich </w:t>
      </w:r>
      <w:r w:rsidR="00FE0535" w:rsidRPr="002A4138">
        <w:t>immer</w:t>
      </w:r>
      <w:r w:rsidR="00487338" w:rsidRPr="002A4138">
        <w:t xml:space="preserve"> schwer versucht </w:t>
      </w:r>
      <w:r w:rsidR="00FE0535" w:rsidRPr="002A4138">
        <w:t xml:space="preserve">statt </w:t>
      </w:r>
      <w:r w:rsidR="00487338" w:rsidRPr="002A4138">
        <w:t xml:space="preserve">am Stift Neuburg den </w:t>
      </w:r>
      <w:r w:rsidR="00403C1F" w:rsidRPr="002A4138">
        <w:t xml:space="preserve">nächsten Anstieg an Angriff zu nehmen, </w:t>
      </w:r>
      <w:r w:rsidR="00487338" w:rsidRPr="002A4138">
        <w:t xml:space="preserve">rechts in den Biergarten abzubiegen. </w:t>
      </w:r>
      <w:r w:rsidR="00FE0535" w:rsidRPr="002A4138">
        <w:t>Und das ist gerade mal die erste Hälfte der Strecke.</w:t>
      </w:r>
    </w:p>
    <w:p w:rsidR="00690B34" w:rsidRPr="002A4138" w:rsidRDefault="00487338" w:rsidP="00761705">
      <w:pPr>
        <w:spacing w:line="276" w:lineRule="auto"/>
        <w:jc w:val="both"/>
      </w:pPr>
      <w:r w:rsidRPr="002A4138">
        <w:t xml:space="preserve">Dran zu bleiben, wenn es schwierig wird. Das ist die echte Herausforderung. Beim Laufen, im Leben, im Glauben. Wenn die Fragen übermächtig werden, wenn die Anstiege zu steil scheinen, die Anfechtungen des Alltags oder gar die Katastrophen unseres Lebens uns überrollen. </w:t>
      </w:r>
    </w:p>
    <w:p w:rsidR="00124F62" w:rsidRPr="002A4138" w:rsidRDefault="00124F62" w:rsidP="00761705">
      <w:pPr>
        <w:spacing w:line="276" w:lineRule="auto"/>
        <w:jc w:val="both"/>
      </w:pPr>
    </w:p>
    <w:p w:rsidR="00124F62" w:rsidRPr="002A4138" w:rsidRDefault="00124F62" w:rsidP="00761705">
      <w:pPr>
        <w:spacing w:line="276" w:lineRule="auto"/>
        <w:jc w:val="both"/>
      </w:pPr>
    </w:p>
    <w:p w:rsidR="00124F62" w:rsidRPr="002A4138" w:rsidRDefault="00124F62" w:rsidP="00761705">
      <w:pPr>
        <w:spacing w:line="276" w:lineRule="auto"/>
        <w:jc w:val="both"/>
      </w:pPr>
    </w:p>
    <w:p w:rsidR="00124F62" w:rsidRPr="002A4138" w:rsidRDefault="00124F62" w:rsidP="00761705">
      <w:pPr>
        <w:spacing w:line="276" w:lineRule="auto"/>
        <w:jc w:val="both"/>
      </w:pPr>
    </w:p>
    <w:p w:rsidR="00690B34" w:rsidRPr="002A4138" w:rsidRDefault="00690B34" w:rsidP="00761705">
      <w:pPr>
        <w:spacing w:line="276" w:lineRule="auto"/>
        <w:jc w:val="both"/>
      </w:pPr>
      <w:r w:rsidRPr="002A4138">
        <w:lastRenderedPageBreak/>
        <w:t xml:space="preserve">Wenn wir unsren kindlichen </w:t>
      </w:r>
      <w:r w:rsidR="005A3720" w:rsidRPr="002A4138">
        <w:t>Glauben ablegen und anfangen ernste F</w:t>
      </w:r>
      <w:r w:rsidRPr="002A4138">
        <w:t>ragen</w:t>
      </w:r>
      <w:r w:rsidR="005A3720" w:rsidRPr="002A4138">
        <w:t xml:space="preserve"> zu stellen. Wenn wir erschüttert werden in unserem Gottvertrauen angesichts der täglichen Katastrophenmeldungen, angesichts der persönlichen Verluste geliebter Menschen</w:t>
      </w:r>
      <w:r w:rsidR="00761705" w:rsidRPr="002A4138">
        <w:t xml:space="preserve"> oder der eigenen Gesundheit</w:t>
      </w:r>
      <w:r w:rsidR="005A3720" w:rsidRPr="002A4138">
        <w:t>, angesichts der scheinbaren Sinnlosigkeit im alltäglichen Getue.</w:t>
      </w:r>
      <w:r w:rsidRPr="002A4138">
        <w:t xml:space="preserve"> In solchen Momenten </w:t>
      </w:r>
      <w:r w:rsidR="005A3720" w:rsidRPr="002A4138">
        <w:t>scheint</w:t>
      </w:r>
      <w:r w:rsidRPr="002A4138">
        <w:t xml:space="preserve"> der Weg des Glaubens keine gut geteerte Straße zu sein, sondern ein Hinderni</w:t>
      </w:r>
      <w:r w:rsidR="005A3720" w:rsidRPr="002A4138">
        <w:t>slauf im Ne</w:t>
      </w:r>
      <w:r w:rsidR="00761705" w:rsidRPr="002A4138">
        <w:t xml:space="preserve">bel, bei Minusgraden – ein Weg, </w:t>
      </w:r>
      <w:r w:rsidRPr="002A4138">
        <w:t>der überraschend tiefe Löcher und gefühlte 90% Steigung aufweist.</w:t>
      </w:r>
    </w:p>
    <w:p w:rsidR="00690B34" w:rsidRPr="002A4138" w:rsidRDefault="00487338" w:rsidP="00761705">
      <w:pPr>
        <w:spacing w:line="276" w:lineRule="auto"/>
        <w:jc w:val="both"/>
      </w:pPr>
      <w:r w:rsidRPr="002A4138">
        <w:t xml:space="preserve">Wie leicht wäre es dann aufzugeben. </w:t>
      </w:r>
      <w:r w:rsidR="00403C1F" w:rsidRPr="002A4138">
        <w:t>Sich einfach an den Straßenrand zu legen.</w:t>
      </w:r>
    </w:p>
    <w:p w:rsidR="005A3720" w:rsidRPr="002A4138" w:rsidRDefault="00487338" w:rsidP="00761705">
      <w:pPr>
        <w:spacing w:line="276" w:lineRule="auto"/>
        <w:jc w:val="both"/>
      </w:pPr>
      <w:r w:rsidRPr="002A4138">
        <w:t>Doch gerade dann gilt es weiter zu laufen.</w:t>
      </w:r>
      <w:r w:rsidR="005A3720" w:rsidRPr="002A4138">
        <w:t xml:space="preserve"> Das erfordert Selbstkontrolle. Sich ganz auf sich selbst zu konzentrieren. Schritt für Schritt; Atemzug um Atemzug…</w:t>
      </w:r>
      <w:r w:rsidR="007857FC" w:rsidRPr="002A4138">
        <w:t xml:space="preserve"> so können wir es schaffe</w:t>
      </w:r>
      <w:r w:rsidR="005A3720" w:rsidRPr="002A4138">
        <w:t>, so kommen wir weiter. Auch in den steilen Wegstrecke</w:t>
      </w:r>
      <w:r w:rsidR="002F2D7E" w:rsidRPr="002A4138">
        <w:t>n gilt es: Das Ziel nicht aus den Augen zu verlieren:</w:t>
      </w:r>
    </w:p>
    <w:p w:rsidR="002F2D7E" w:rsidRPr="002A4138" w:rsidRDefault="002F2D7E" w:rsidP="00761705">
      <w:pPr>
        <w:spacing w:line="276" w:lineRule="auto"/>
        <w:jc w:val="both"/>
      </w:pPr>
    </w:p>
    <w:p w:rsidR="002F2D7E" w:rsidRPr="002A4138" w:rsidRDefault="002F2D7E" w:rsidP="00761705">
      <w:pPr>
        <w:spacing w:line="276" w:lineRule="auto"/>
        <w:jc w:val="both"/>
        <w:rPr>
          <w:i/>
          <w:iCs/>
        </w:rPr>
      </w:pPr>
      <w:r w:rsidRPr="002A4138">
        <w:t xml:space="preserve">Und auch Paulus schreibt: </w:t>
      </w:r>
      <w:r w:rsidRPr="002A4138">
        <w:rPr>
          <w:i/>
          <w:iCs/>
        </w:rPr>
        <w:t>Ich laufe nun so, nicht wie ins Ungewisse; ich kämpfe so, nicht wie einer, der in die Luft schlägt.</w:t>
      </w:r>
    </w:p>
    <w:p w:rsidR="002F2D7E" w:rsidRPr="002A4138" w:rsidRDefault="002F2D7E" w:rsidP="00761705">
      <w:pPr>
        <w:spacing w:line="276" w:lineRule="auto"/>
        <w:jc w:val="both"/>
      </w:pPr>
      <w:r w:rsidRPr="002A4138">
        <w:t xml:space="preserve">Im Ziel ankommen. Das wünscht sich jeder Läufer. </w:t>
      </w:r>
      <w:r w:rsidR="00594247" w:rsidRPr="002A4138">
        <w:t>E</w:t>
      </w:r>
      <w:r w:rsidRPr="002A4138">
        <w:t>in strahlendes Siegerfoto auf der Zielgeraden, das alle Anstrengungen vergessen lässt.</w:t>
      </w:r>
    </w:p>
    <w:p w:rsidR="002F2D7E" w:rsidRPr="002A4138" w:rsidRDefault="00594247" w:rsidP="00761705">
      <w:pPr>
        <w:spacing w:line="276" w:lineRule="auto"/>
        <w:jc w:val="both"/>
      </w:pPr>
      <w:r w:rsidRPr="002A4138">
        <w:t>Im Ziel ankommen, darauf hoffen auch wir.</w:t>
      </w:r>
    </w:p>
    <w:p w:rsidR="002F2D7E" w:rsidRPr="002A4138" w:rsidRDefault="002F2D7E" w:rsidP="00761705">
      <w:pPr>
        <w:spacing w:line="276" w:lineRule="auto"/>
        <w:jc w:val="both"/>
      </w:pPr>
      <w:r w:rsidRPr="002A4138">
        <w:t xml:space="preserve">Um das zu erreichen müssen wir durchhalten, aber wir müssen auch unsere Kräfte einteilen. Es geht eben nicht darum </w:t>
      </w:r>
      <w:r w:rsidR="00007FA9" w:rsidRPr="002A4138">
        <w:t>schon am Anfang so ran zu klotzen, dass auf halber Strecke alle Reserven restlos aufgebraucht sind</w:t>
      </w:r>
      <w:r w:rsidRPr="002A4138">
        <w:t xml:space="preserve">. </w:t>
      </w:r>
      <w:r w:rsidR="00007FA9" w:rsidRPr="002A4138">
        <w:t>Die schweren Wegabschnitte, die Zweif</w:t>
      </w:r>
      <w:r w:rsidR="00594247" w:rsidRPr="002A4138">
        <w:t xml:space="preserve">el und Krisen kommen von selbst. Und wenn wir uns zu Beginn zu sehr verausgaben, dann kann es nämlich passieren, dass wir den Lauf nicht beenden. </w:t>
      </w:r>
      <w:r w:rsidR="00007FA9" w:rsidRPr="002A4138">
        <w:t>Es geht um Selbstkontrolle und Zielstrebigkeit.</w:t>
      </w:r>
    </w:p>
    <w:p w:rsidR="002F2D7E" w:rsidRPr="002A4138" w:rsidRDefault="002F2D7E" w:rsidP="00761705">
      <w:pPr>
        <w:spacing w:line="276" w:lineRule="auto"/>
        <w:jc w:val="both"/>
      </w:pPr>
    </w:p>
    <w:p w:rsidR="003D68B6" w:rsidRPr="002A4138" w:rsidRDefault="005A3720" w:rsidP="00761705">
      <w:pPr>
        <w:spacing w:line="276" w:lineRule="auto"/>
        <w:jc w:val="both"/>
      </w:pPr>
      <w:r w:rsidRPr="002A4138">
        <w:t xml:space="preserve">Und noch etwas dürfen wir nicht vergessen: Paulus schreibt, dass wir </w:t>
      </w:r>
      <w:r w:rsidRPr="002A4138">
        <w:rPr>
          <w:i/>
          <w:iCs/>
        </w:rPr>
        <w:t>alle laufen!</w:t>
      </w:r>
    </w:p>
    <w:p w:rsidR="003D68B6" w:rsidRPr="002A4138" w:rsidRDefault="003D68B6" w:rsidP="00761705">
      <w:pPr>
        <w:spacing w:line="276" w:lineRule="auto"/>
        <w:jc w:val="both"/>
      </w:pPr>
    </w:p>
    <w:p w:rsidR="00594247" w:rsidRPr="002A4138" w:rsidRDefault="00594247" w:rsidP="00403C1F">
      <w:pPr>
        <w:spacing w:line="276" w:lineRule="auto"/>
        <w:jc w:val="both"/>
      </w:pPr>
      <w:r w:rsidRPr="002A4138">
        <w:t xml:space="preserve">Zurück zu meinem </w:t>
      </w:r>
      <w:r w:rsidR="00403C1F" w:rsidRPr="002A4138">
        <w:t xml:space="preserve">zweiten </w:t>
      </w:r>
      <w:r w:rsidRPr="002A4138">
        <w:t>Halbmarathon, den ich übrigens am Bodensee gelaufen bin:</w:t>
      </w:r>
    </w:p>
    <w:p w:rsidR="00487338" w:rsidRPr="002A4138" w:rsidRDefault="00487338" w:rsidP="00761705">
      <w:pPr>
        <w:spacing w:line="276" w:lineRule="auto"/>
        <w:jc w:val="both"/>
      </w:pPr>
      <w:r w:rsidRPr="002A4138">
        <w:t xml:space="preserve">„Was machst du denn hier?“ an diese Frage kann ich mich noch gut erinnern. </w:t>
      </w:r>
      <w:r w:rsidR="00594247" w:rsidRPr="002A4138">
        <w:t>Ganz plötzlich – mitten unter tausend</w:t>
      </w:r>
      <w:r w:rsidR="00A03D99" w:rsidRPr="002A4138">
        <w:t>en Läufern –</w:t>
      </w:r>
      <w:r w:rsidRPr="002A4138">
        <w:t xml:space="preserve"> spricht mich eine bekannte Stimme</w:t>
      </w:r>
      <w:r w:rsidR="0018675E" w:rsidRPr="002A4138">
        <w:t xml:space="preserve"> mit dieser Frage an. Und g</w:t>
      </w:r>
      <w:r w:rsidRPr="002A4138">
        <w:t xml:space="preserve">anz unerwartet stehe ich einer Heidelberger Mitläuferin gegenüber. </w:t>
      </w:r>
      <w:r w:rsidR="0018675E" w:rsidRPr="002A4138">
        <w:t>Ganz unerwartet habe ich für einen kurzen Wegabschnitt eine Gefährtin gefunden.</w:t>
      </w:r>
    </w:p>
    <w:p w:rsidR="00826712" w:rsidRPr="002A4138" w:rsidRDefault="00487338" w:rsidP="002A4138">
      <w:pPr>
        <w:spacing w:line="276" w:lineRule="auto"/>
        <w:jc w:val="both"/>
      </w:pPr>
      <w:r w:rsidRPr="002A4138">
        <w:t xml:space="preserve">Zwar laufen wir alle in unserer Bahn, zwar hat jeder seine eigenen Hindernisse, Durstrecken und </w:t>
      </w:r>
      <w:r w:rsidR="002D14CA" w:rsidRPr="002A4138">
        <w:t>Erschwernisse zu überwinden, aber wir laufen auch nicht allein</w:t>
      </w:r>
      <w:r w:rsidR="00BF3009" w:rsidRPr="002A4138">
        <w:t xml:space="preserve">. </w:t>
      </w:r>
      <w:r w:rsidR="0018675E" w:rsidRPr="002A4138">
        <w:t xml:space="preserve">Es kann passieren, </w:t>
      </w:r>
      <w:r w:rsidR="002D14CA" w:rsidRPr="002A4138">
        <w:t xml:space="preserve">dass wir plötzlich ein freundliches Gesicht neben uns erblicken, jemanden, der ein Stück unseres Weges mit uns läuft, oder der auch nur </w:t>
      </w:r>
      <w:r w:rsidR="0018675E" w:rsidRPr="002A4138">
        <w:t xml:space="preserve">im Vorbeilaufen </w:t>
      </w:r>
      <w:r w:rsidR="002D14CA" w:rsidRPr="002A4138">
        <w:t>ein aufmunterndes Wort zur richtigen Zeit am richtigen Ort an uns wendet.</w:t>
      </w:r>
    </w:p>
    <w:p w:rsidR="0018675E" w:rsidRPr="002A4138" w:rsidRDefault="0018675E" w:rsidP="00761705">
      <w:pPr>
        <w:spacing w:line="276" w:lineRule="auto"/>
        <w:jc w:val="both"/>
      </w:pPr>
      <w:r w:rsidRPr="002A4138">
        <w:t xml:space="preserve">Wir sind keine Einzelkämpfer, wir sind </w:t>
      </w:r>
      <w:r w:rsidR="00A03D99" w:rsidRPr="002A4138">
        <w:t>ein Team – wir sind Gemeinde</w:t>
      </w:r>
      <w:r w:rsidRPr="002A4138">
        <w:t>.</w:t>
      </w:r>
    </w:p>
    <w:p w:rsidR="002F2D7E" w:rsidRPr="002A4138" w:rsidRDefault="002F2D7E" w:rsidP="00761705">
      <w:pPr>
        <w:spacing w:line="276" w:lineRule="auto"/>
        <w:jc w:val="both"/>
      </w:pPr>
      <w:r w:rsidRPr="002A4138">
        <w:t>Wir haben ein gemeinsames Ziel.</w:t>
      </w:r>
    </w:p>
    <w:p w:rsidR="0018675E" w:rsidRPr="002A4138" w:rsidRDefault="00826712" w:rsidP="00761705">
      <w:pPr>
        <w:spacing w:line="276" w:lineRule="auto"/>
        <w:jc w:val="both"/>
      </w:pPr>
      <w:r w:rsidRPr="002A4138">
        <w:t>Laufen wir so, dass wir den unvergänglichen Siegespreis gemeinsam erlangen.</w:t>
      </w:r>
      <w:r w:rsidR="0018675E" w:rsidRPr="002A4138">
        <w:t xml:space="preserve"> </w:t>
      </w:r>
    </w:p>
    <w:p w:rsidR="00124F62" w:rsidRPr="002A4138" w:rsidRDefault="00124F62" w:rsidP="00761705">
      <w:pPr>
        <w:spacing w:line="276" w:lineRule="auto"/>
        <w:jc w:val="both"/>
      </w:pPr>
    </w:p>
    <w:p w:rsidR="001D1AE1" w:rsidRPr="002A4138" w:rsidRDefault="00124F62" w:rsidP="00761705">
      <w:pPr>
        <w:spacing w:line="276" w:lineRule="auto"/>
        <w:jc w:val="both"/>
        <w:rPr>
          <w:b/>
          <w:bCs/>
        </w:rPr>
      </w:pPr>
      <w:r w:rsidRPr="002A4138">
        <w:t xml:space="preserve">Und der Friede Gottes, der höher ist als alle Vernunft, bewahre eure Herzen und Sinne in Christus Jesus. </w:t>
      </w:r>
      <w:r w:rsidR="001D1AE1" w:rsidRPr="002A4138">
        <w:rPr>
          <w:b/>
          <w:bCs/>
        </w:rPr>
        <w:t>AMEN</w:t>
      </w:r>
    </w:p>
    <w:sectPr w:rsidR="001D1AE1" w:rsidRPr="002A4138">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8E0" w:rsidRDefault="008038E0" w:rsidP="001D440B">
      <w:pPr>
        <w:spacing w:line="240" w:lineRule="auto"/>
      </w:pPr>
      <w:r>
        <w:separator/>
      </w:r>
    </w:p>
  </w:endnote>
  <w:endnote w:type="continuationSeparator" w:id="0">
    <w:p w:rsidR="008038E0" w:rsidRDefault="008038E0" w:rsidP="001D44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348083"/>
      <w:docPartObj>
        <w:docPartGallery w:val="Page Numbers (Bottom of Page)"/>
        <w:docPartUnique/>
      </w:docPartObj>
    </w:sdtPr>
    <w:sdtEndPr/>
    <w:sdtContent>
      <w:p w:rsidR="001D440B" w:rsidRDefault="001D440B">
        <w:pPr>
          <w:pStyle w:val="Fuzeile"/>
          <w:jc w:val="center"/>
        </w:pPr>
        <w:r>
          <w:fldChar w:fldCharType="begin"/>
        </w:r>
        <w:r>
          <w:instrText>PAGE   \* MERGEFORMAT</w:instrText>
        </w:r>
        <w:r>
          <w:fldChar w:fldCharType="separate"/>
        </w:r>
        <w:r w:rsidR="00507EFE">
          <w:rPr>
            <w:noProof/>
          </w:rPr>
          <w:t>3</w:t>
        </w:r>
        <w:r>
          <w:fldChar w:fldCharType="end"/>
        </w:r>
      </w:p>
    </w:sdtContent>
  </w:sdt>
  <w:p w:rsidR="001D440B" w:rsidRDefault="001D440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8E0" w:rsidRDefault="008038E0" w:rsidP="001D440B">
      <w:pPr>
        <w:spacing w:line="240" w:lineRule="auto"/>
      </w:pPr>
      <w:r>
        <w:separator/>
      </w:r>
    </w:p>
  </w:footnote>
  <w:footnote w:type="continuationSeparator" w:id="0">
    <w:p w:rsidR="008038E0" w:rsidRDefault="008038E0" w:rsidP="001D440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7A5F"/>
    <w:multiLevelType w:val="hybridMultilevel"/>
    <w:tmpl w:val="DA3E2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AE1"/>
    <w:rsid w:val="00000638"/>
    <w:rsid w:val="0000269A"/>
    <w:rsid w:val="0000341D"/>
    <w:rsid w:val="0000385F"/>
    <w:rsid w:val="00003BDC"/>
    <w:rsid w:val="000048C9"/>
    <w:rsid w:val="00004C1E"/>
    <w:rsid w:val="00005756"/>
    <w:rsid w:val="00005EF5"/>
    <w:rsid w:val="000066A6"/>
    <w:rsid w:val="000069CD"/>
    <w:rsid w:val="00007162"/>
    <w:rsid w:val="00007FA9"/>
    <w:rsid w:val="00011373"/>
    <w:rsid w:val="00011B1C"/>
    <w:rsid w:val="00012653"/>
    <w:rsid w:val="00012C8A"/>
    <w:rsid w:val="000139C6"/>
    <w:rsid w:val="00013B96"/>
    <w:rsid w:val="00013D6D"/>
    <w:rsid w:val="00015450"/>
    <w:rsid w:val="00015ABD"/>
    <w:rsid w:val="00015B92"/>
    <w:rsid w:val="00016D56"/>
    <w:rsid w:val="00017101"/>
    <w:rsid w:val="00017251"/>
    <w:rsid w:val="0001744A"/>
    <w:rsid w:val="00017B2B"/>
    <w:rsid w:val="00021802"/>
    <w:rsid w:val="00021D5B"/>
    <w:rsid w:val="000235B3"/>
    <w:rsid w:val="00024052"/>
    <w:rsid w:val="00024CB4"/>
    <w:rsid w:val="00025FAB"/>
    <w:rsid w:val="00026D77"/>
    <w:rsid w:val="000270A4"/>
    <w:rsid w:val="000323D9"/>
    <w:rsid w:val="00032D1C"/>
    <w:rsid w:val="000340D9"/>
    <w:rsid w:val="000342E6"/>
    <w:rsid w:val="00035B1E"/>
    <w:rsid w:val="00035C1B"/>
    <w:rsid w:val="00035D14"/>
    <w:rsid w:val="00036A4C"/>
    <w:rsid w:val="00037451"/>
    <w:rsid w:val="000404E2"/>
    <w:rsid w:val="000405CF"/>
    <w:rsid w:val="000418D7"/>
    <w:rsid w:val="0004289E"/>
    <w:rsid w:val="0004381D"/>
    <w:rsid w:val="00044CA6"/>
    <w:rsid w:val="00044F73"/>
    <w:rsid w:val="00045F03"/>
    <w:rsid w:val="000464CB"/>
    <w:rsid w:val="0004652D"/>
    <w:rsid w:val="000468F6"/>
    <w:rsid w:val="00046990"/>
    <w:rsid w:val="00046D2F"/>
    <w:rsid w:val="0005092A"/>
    <w:rsid w:val="000515AE"/>
    <w:rsid w:val="0005166C"/>
    <w:rsid w:val="00052556"/>
    <w:rsid w:val="00052A9A"/>
    <w:rsid w:val="000555F3"/>
    <w:rsid w:val="00055A00"/>
    <w:rsid w:val="00055B4F"/>
    <w:rsid w:val="00055E4D"/>
    <w:rsid w:val="000561A6"/>
    <w:rsid w:val="000569E2"/>
    <w:rsid w:val="00056CFD"/>
    <w:rsid w:val="00061839"/>
    <w:rsid w:val="00061AB4"/>
    <w:rsid w:val="00062E91"/>
    <w:rsid w:val="000631B4"/>
    <w:rsid w:val="000637DB"/>
    <w:rsid w:val="00066253"/>
    <w:rsid w:val="000672EA"/>
    <w:rsid w:val="00067CE0"/>
    <w:rsid w:val="0007076E"/>
    <w:rsid w:val="00070B8A"/>
    <w:rsid w:val="00071749"/>
    <w:rsid w:val="00072634"/>
    <w:rsid w:val="0007292D"/>
    <w:rsid w:val="00072B3D"/>
    <w:rsid w:val="00072FD9"/>
    <w:rsid w:val="000731E2"/>
    <w:rsid w:val="00073741"/>
    <w:rsid w:val="00073847"/>
    <w:rsid w:val="000739F6"/>
    <w:rsid w:val="00073D8B"/>
    <w:rsid w:val="00073ED5"/>
    <w:rsid w:val="00074B55"/>
    <w:rsid w:val="00074F49"/>
    <w:rsid w:val="00076D92"/>
    <w:rsid w:val="00077024"/>
    <w:rsid w:val="00080052"/>
    <w:rsid w:val="00080761"/>
    <w:rsid w:val="00080AA5"/>
    <w:rsid w:val="00081B0F"/>
    <w:rsid w:val="000824D5"/>
    <w:rsid w:val="0008506B"/>
    <w:rsid w:val="0008549E"/>
    <w:rsid w:val="000875CA"/>
    <w:rsid w:val="00090D33"/>
    <w:rsid w:val="0009193B"/>
    <w:rsid w:val="00094744"/>
    <w:rsid w:val="00094822"/>
    <w:rsid w:val="00094F32"/>
    <w:rsid w:val="000965B8"/>
    <w:rsid w:val="0009731F"/>
    <w:rsid w:val="000A1E34"/>
    <w:rsid w:val="000A1F03"/>
    <w:rsid w:val="000A222F"/>
    <w:rsid w:val="000A277E"/>
    <w:rsid w:val="000A3F06"/>
    <w:rsid w:val="000A44D1"/>
    <w:rsid w:val="000A6412"/>
    <w:rsid w:val="000A65C3"/>
    <w:rsid w:val="000A6888"/>
    <w:rsid w:val="000A745C"/>
    <w:rsid w:val="000B0CF7"/>
    <w:rsid w:val="000B13AB"/>
    <w:rsid w:val="000B2533"/>
    <w:rsid w:val="000B32FD"/>
    <w:rsid w:val="000B60C2"/>
    <w:rsid w:val="000B62A4"/>
    <w:rsid w:val="000B646F"/>
    <w:rsid w:val="000B652E"/>
    <w:rsid w:val="000B76FA"/>
    <w:rsid w:val="000C2E73"/>
    <w:rsid w:val="000C3CB2"/>
    <w:rsid w:val="000C530A"/>
    <w:rsid w:val="000C67CC"/>
    <w:rsid w:val="000C7304"/>
    <w:rsid w:val="000C7695"/>
    <w:rsid w:val="000C7698"/>
    <w:rsid w:val="000C7A1F"/>
    <w:rsid w:val="000C7DC6"/>
    <w:rsid w:val="000D0145"/>
    <w:rsid w:val="000D0AB1"/>
    <w:rsid w:val="000D0FB9"/>
    <w:rsid w:val="000D14A3"/>
    <w:rsid w:val="000D302A"/>
    <w:rsid w:val="000D55FD"/>
    <w:rsid w:val="000D6552"/>
    <w:rsid w:val="000D68B8"/>
    <w:rsid w:val="000E1B1B"/>
    <w:rsid w:val="000E1E7F"/>
    <w:rsid w:val="000E243E"/>
    <w:rsid w:val="000E2979"/>
    <w:rsid w:val="000E2DCD"/>
    <w:rsid w:val="000E3145"/>
    <w:rsid w:val="000E4931"/>
    <w:rsid w:val="000E6A0B"/>
    <w:rsid w:val="000E7236"/>
    <w:rsid w:val="000E79D2"/>
    <w:rsid w:val="000F0C2A"/>
    <w:rsid w:val="000F0CC8"/>
    <w:rsid w:val="000F1A08"/>
    <w:rsid w:val="000F2A7B"/>
    <w:rsid w:val="000F43A3"/>
    <w:rsid w:val="000F4A1F"/>
    <w:rsid w:val="000F65C6"/>
    <w:rsid w:val="000F6FF2"/>
    <w:rsid w:val="000F7827"/>
    <w:rsid w:val="000F79E2"/>
    <w:rsid w:val="00100A97"/>
    <w:rsid w:val="00102443"/>
    <w:rsid w:val="00103463"/>
    <w:rsid w:val="00104A5B"/>
    <w:rsid w:val="00105CCC"/>
    <w:rsid w:val="001107A7"/>
    <w:rsid w:val="00110A1D"/>
    <w:rsid w:val="00111018"/>
    <w:rsid w:val="001112E1"/>
    <w:rsid w:val="00111440"/>
    <w:rsid w:val="001115F0"/>
    <w:rsid w:val="001117C3"/>
    <w:rsid w:val="00111F74"/>
    <w:rsid w:val="00112CCF"/>
    <w:rsid w:val="00112E91"/>
    <w:rsid w:val="00113754"/>
    <w:rsid w:val="0011463F"/>
    <w:rsid w:val="00117691"/>
    <w:rsid w:val="00117E0C"/>
    <w:rsid w:val="00122E6E"/>
    <w:rsid w:val="00123521"/>
    <w:rsid w:val="001238D7"/>
    <w:rsid w:val="00124F62"/>
    <w:rsid w:val="00126ACE"/>
    <w:rsid w:val="00126FBB"/>
    <w:rsid w:val="00127464"/>
    <w:rsid w:val="00127CC9"/>
    <w:rsid w:val="0013043F"/>
    <w:rsid w:val="0013259F"/>
    <w:rsid w:val="0013300B"/>
    <w:rsid w:val="00133227"/>
    <w:rsid w:val="0013463A"/>
    <w:rsid w:val="00134838"/>
    <w:rsid w:val="0013668E"/>
    <w:rsid w:val="00136B33"/>
    <w:rsid w:val="00136D21"/>
    <w:rsid w:val="00137D5C"/>
    <w:rsid w:val="001408E4"/>
    <w:rsid w:val="00141E7A"/>
    <w:rsid w:val="001427DB"/>
    <w:rsid w:val="00142F2A"/>
    <w:rsid w:val="00143B2E"/>
    <w:rsid w:val="001443D3"/>
    <w:rsid w:val="00144893"/>
    <w:rsid w:val="00144F75"/>
    <w:rsid w:val="0014788B"/>
    <w:rsid w:val="0015047A"/>
    <w:rsid w:val="00150A6E"/>
    <w:rsid w:val="00150ADE"/>
    <w:rsid w:val="001527EE"/>
    <w:rsid w:val="00152A81"/>
    <w:rsid w:val="00155ECB"/>
    <w:rsid w:val="001567CD"/>
    <w:rsid w:val="00157596"/>
    <w:rsid w:val="001606C7"/>
    <w:rsid w:val="001608E3"/>
    <w:rsid w:val="00161390"/>
    <w:rsid w:val="0016159F"/>
    <w:rsid w:val="001624F0"/>
    <w:rsid w:val="0016258E"/>
    <w:rsid w:val="00162B10"/>
    <w:rsid w:val="00162DBA"/>
    <w:rsid w:val="00162F7F"/>
    <w:rsid w:val="00163A9B"/>
    <w:rsid w:val="00164B42"/>
    <w:rsid w:val="00166919"/>
    <w:rsid w:val="001679EF"/>
    <w:rsid w:val="00167DA2"/>
    <w:rsid w:val="00170E80"/>
    <w:rsid w:val="00173168"/>
    <w:rsid w:val="00173422"/>
    <w:rsid w:val="001744E7"/>
    <w:rsid w:val="001745D9"/>
    <w:rsid w:val="001756AF"/>
    <w:rsid w:val="0017612B"/>
    <w:rsid w:val="00176B28"/>
    <w:rsid w:val="00177512"/>
    <w:rsid w:val="00177E29"/>
    <w:rsid w:val="00180AA9"/>
    <w:rsid w:val="0018117A"/>
    <w:rsid w:val="00181D1A"/>
    <w:rsid w:val="00181D69"/>
    <w:rsid w:val="0018219A"/>
    <w:rsid w:val="001845F5"/>
    <w:rsid w:val="00185142"/>
    <w:rsid w:val="00186678"/>
    <w:rsid w:val="0018675E"/>
    <w:rsid w:val="00186CC7"/>
    <w:rsid w:val="001871A5"/>
    <w:rsid w:val="001929B5"/>
    <w:rsid w:val="0019387C"/>
    <w:rsid w:val="00194050"/>
    <w:rsid w:val="00194736"/>
    <w:rsid w:val="00195DF5"/>
    <w:rsid w:val="00196899"/>
    <w:rsid w:val="00196D5E"/>
    <w:rsid w:val="00197F0E"/>
    <w:rsid w:val="001A0064"/>
    <w:rsid w:val="001A079F"/>
    <w:rsid w:val="001A0C6E"/>
    <w:rsid w:val="001A0FFA"/>
    <w:rsid w:val="001A3417"/>
    <w:rsid w:val="001A455D"/>
    <w:rsid w:val="001A4644"/>
    <w:rsid w:val="001A50D2"/>
    <w:rsid w:val="001A5238"/>
    <w:rsid w:val="001A5305"/>
    <w:rsid w:val="001B0B8F"/>
    <w:rsid w:val="001B26DE"/>
    <w:rsid w:val="001B7893"/>
    <w:rsid w:val="001C0518"/>
    <w:rsid w:val="001C1C63"/>
    <w:rsid w:val="001C2AEC"/>
    <w:rsid w:val="001C35B3"/>
    <w:rsid w:val="001C3DB8"/>
    <w:rsid w:val="001C4A72"/>
    <w:rsid w:val="001C4D44"/>
    <w:rsid w:val="001C6A07"/>
    <w:rsid w:val="001C79AE"/>
    <w:rsid w:val="001D106C"/>
    <w:rsid w:val="001D12D4"/>
    <w:rsid w:val="001D1AE1"/>
    <w:rsid w:val="001D36D6"/>
    <w:rsid w:val="001D440B"/>
    <w:rsid w:val="001D48C2"/>
    <w:rsid w:val="001D4E6D"/>
    <w:rsid w:val="001D5A70"/>
    <w:rsid w:val="001D67B0"/>
    <w:rsid w:val="001E0453"/>
    <w:rsid w:val="001E22A6"/>
    <w:rsid w:val="001E482A"/>
    <w:rsid w:val="001E48C2"/>
    <w:rsid w:val="001E5475"/>
    <w:rsid w:val="001E573D"/>
    <w:rsid w:val="001E58C9"/>
    <w:rsid w:val="001E6428"/>
    <w:rsid w:val="001E67D8"/>
    <w:rsid w:val="001E6EBA"/>
    <w:rsid w:val="001E706F"/>
    <w:rsid w:val="001E7FFC"/>
    <w:rsid w:val="001F1FFD"/>
    <w:rsid w:val="001F28B8"/>
    <w:rsid w:val="001F2EC5"/>
    <w:rsid w:val="001F37A5"/>
    <w:rsid w:val="001F3CE1"/>
    <w:rsid w:val="001F5018"/>
    <w:rsid w:val="001F50FD"/>
    <w:rsid w:val="001F515A"/>
    <w:rsid w:val="001F6942"/>
    <w:rsid w:val="001F6A3F"/>
    <w:rsid w:val="00200845"/>
    <w:rsid w:val="00202030"/>
    <w:rsid w:val="0020210F"/>
    <w:rsid w:val="00203049"/>
    <w:rsid w:val="00203288"/>
    <w:rsid w:val="00203BF9"/>
    <w:rsid w:val="00204459"/>
    <w:rsid w:val="00204C8E"/>
    <w:rsid w:val="002061AC"/>
    <w:rsid w:val="00206B90"/>
    <w:rsid w:val="00207E73"/>
    <w:rsid w:val="002101B9"/>
    <w:rsid w:val="0021106C"/>
    <w:rsid w:val="0021111A"/>
    <w:rsid w:val="00211CF3"/>
    <w:rsid w:val="00212E65"/>
    <w:rsid w:val="002135E2"/>
    <w:rsid w:val="0021448B"/>
    <w:rsid w:val="00215E5F"/>
    <w:rsid w:val="002178AA"/>
    <w:rsid w:val="00217A51"/>
    <w:rsid w:val="00217BD7"/>
    <w:rsid w:val="00217FA3"/>
    <w:rsid w:val="0022016A"/>
    <w:rsid w:val="00221593"/>
    <w:rsid w:val="00221C41"/>
    <w:rsid w:val="002232E3"/>
    <w:rsid w:val="00223EC8"/>
    <w:rsid w:val="00224A58"/>
    <w:rsid w:val="00225A8C"/>
    <w:rsid w:val="00226030"/>
    <w:rsid w:val="002262B4"/>
    <w:rsid w:val="00226BBA"/>
    <w:rsid w:val="00230F93"/>
    <w:rsid w:val="002315DB"/>
    <w:rsid w:val="002320B7"/>
    <w:rsid w:val="0023430F"/>
    <w:rsid w:val="00234708"/>
    <w:rsid w:val="002353FD"/>
    <w:rsid w:val="00235557"/>
    <w:rsid w:val="00236301"/>
    <w:rsid w:val="002365A9"/>
    <w:rsid w:val="002370F5"/>
    <w:rsid w:val="002373F5"/>
    <w:rsid w:val="00237C83"/>
    <w:rsid w:val="00240F09"/>
    <w:rsid w:val="002412C2"/>
    <w:rsid w:val="00241843"/>
    <w:rsid w:val="00241DA7"/>
    <w:rsid w:val="00242D52"/>
    <w:rsid w:val="00242F05"/>
    <w:rsid w:val="002447BA"/>
    <w:rsid w:val="00244BE0"/>
    <w:rsid w:val="00245652"/>
    <w:rsid w:val="00245A95"/>
    <w:rsid w:val="00246E69"/>
    <w:rsid w:val="002517FD"/>
    <w:rsid w:val="002518DA"/>
    <w:rsid w:val="00252868"/>
    <w:rsid w:val="00253167"/>
    <w:rsid w:val="00253748"/>
    <w:rsid w:val="00253C0C"/>
    <w:rsid w:val="00253E77"/>
    <w:rsid w:val="002547B1"/>
    <w:rsid w:val="002547FE"/>
    <w:rsid w:val="00255505"/>
    <w:rsid w:val="00255DA0"/>
    <w:rsid w:val="00257DAD"/>
    <w:rsid w:val="00257E0A"/>
    <w:rsid w:val="002606CF"/>
    <w:rsid w:val="002612DB"/>
    <w:rsid w:val="00261B90"/>
    <w:rsid w:val="00262810"/>
    <w:rsid w:val="00265BEA"/>
    <w:rsid w:val="00265C27"/>
    <w:rsid w:val="00270C05"/>
    <w:rsid w:val="00270C09"/>
    <w:rsid w:val="00271313"/>
    <w:rsid w:val="00274173"/>
    <w:rsid w:val="00275384"/>
    <w:rsid w:val="00275471"/>
    <w:rsid w:val="00275554"/>
    <w:rsid w:val="00280722"/>
    <w:rsid w:val="00280CA0"/>
    <w:rsid w:val="00281E79"/>
    <w:rsid w:val="0028228D"/>
    <w:rsid w:val="00284470"/>
    <w:rsid w:val="002865A5"/>
    <w:rsid w:val="00286D4C"/>
    <w:rsid w:val="002870F2"/>
    <w:rsid w:val="00294103"/>
    <w:rsid w:val="002947AC"/>
    <w:rsid w:val="002957E7"/>
    <w:rsid w:val="00295AB4"/>
    <w:rsid w:val="00295D83"/>
    <w:rsid w:val="00296B17"/>
    <w:rsid w:val="00296FBE"/>
    <w:rsid w:val="00297ADF"/>
    <w:rsid w:val="00297DAD"/>
    <w:rsid w:val="002A0554"/>
    <w:rsid w:val="002A09FF"/>
    <w:rsid w:val="002A0E90"/>
    <w:rsid w:val="002A0EDD"/>
    <w:rsid w:val="002A1488"/>
    <w:rsid w:val="002A2FF4"/>
    <w:rsid w:val="002A31FE"/>
    <w:rsid w:val="002A32AC"/>
    <w:rsid w:val="002A3BA3"/>
    <w:rsid w:val="002A4138"/>
    <w:rsid w:val="002A4BE8"/>
    <w:rsid w:val="002A5855"/>
    <w:rsid w:val="002A6833"/>
    <w:rsid w:val="002A6879"/>
    <w:rsid w:val="002A7E39"/>
    <w:rsid w:val="002B1481"/>
    <w:rsid w:val="002B1698"/>
    <w:rsid w:val="002B184F"/>
    <w:rsid w:val="002B1B14"/>
    <w:rsid w:val="002B2184"/>
    <w:rsid w:val="002B2341"/>
    <w:rsid w:val="002B245D"/>
    <w:rsid w:val="002B389A"/>
    <w:rsid w:val="002B4E9D"/>
    <w:rsid w:val="002B61EA"/>
    <w:rsid w:val="002B65D6"/>
    <w:rsid w:val="002B6CFC"/>
    <w:rsid w:val="002B75BE"/>
    <w:rsid w:val="002B75CE"/>
    <w:rsid w:val="002C1070"/>
    <w:rsid w:val="002C121A"/>
    <w:rsid w:val="002C3774"/>
    <w:rsid w:val="002C4621"/>
    <w:rsid w:val="002C491F"/>
    <w:rsid w:val="002C4CC6"/>
    <w:rsid w:val="002C60C3"/>
    <w:rsid w:val="002C60D7"/>
    <w:rsid w:val="002C704F"/>
    <w:rsid w:val="002C7ADC"/>
    <w:rsid w:val="002C7C1B"/>
    <w:rsid w:val="002D0CA8"/>
    <w:rsid w:val="002D0D8B"/>
    <w:rsid w:val="002D0FB5"/>
    <w:rsid w:val="002D14CA"/>
    <w:rsid w:val="002D2764"/>
    <w:rsid w:val="002D4619"/>
    <w:rsid w:val="002D68EA"/>
    <w:rsid w:val="002D6F6E"/>
    <w:rsid w:val="002D7B38"/>
    <w:rsid w:val="002E0746"/>
    <w:rsid w:val="002E0B6E"/>
    <w:rsid w:val="002E0DB5"/>
    <w:rsid w:val="002E0E03"/>
    <w:rsid w:val="002E208A"/>
    <w:rsid w:val="002E382C"/>
    <w:rsid w:val="002E627B"/>
    <w:rsid w:val="002E66D7"/>
    <w:rsid w:val="002F2D7E"/>
    <w:rsid w:val="002F32E1"/>
    <w:rsid w:val="002F3699"/>
    <w:rsid w:val="002F427B"/>
    <w:rsid w:val="002F4743"/>
    <w:rsid w:val="003006EB"/>
    <w:rsid w:val="00300C15"/>
    <w:rsid w:val="003027F1"/>
    <w:rsid w:val="003029AB"/>
    <w:rsid w:val="00302BAE"/>
    <w:rsid w:val="003035D0"/>
    <w:rsid w:val="00304672"/>
    <w:rsid w:val="003053DA"/>
    <w:rsid w:val="00306388"/>
    <w:rsid w:val="00306891"/>
    <w:rsid w:val="003076DA"/>
    <w:rsid w:val="00310DC5"/>
    <w:rsid w:val="00310FB8"/>
    <w:rsid w:val="0031196D"/>
    <w:rsid w:val="003122DE"/>
    <w:rsid w:val="00312E8F"/>
    <w:rsid w:val="003133CC"/>
    <w:rsid w:val="00313D27"/>
    <w:rsid w:val="00314226"/>
    <w:rsid w:val="00314E58"/>
    <w:rsid w:val="00317454"/>
    <w:rsid w:val="003203B9"/>
    <w:rsid w:val="00320DE8"/>
    <w:rsid w:val="00321B20"/>
    <w:rsid w:val="00323A53"/>
    <w:rsid w:val="00323F46"/>
    <w:rsid w:val="00325A6D"/>
    <w:rsid w:val="00326BC7"/>
    <w:rsid w:val="00327BF3"/>
    <w:rsid w:val="0033019D"/>
    <w:rsid w:val="003306C9"/>
    <w:rsid w:val="003326B8"/>
    <w:rsid w:val="003335F2"/>
    <w:rsid w:val="003341C1"/>
    <w:rsid w:val="00334679"/>
    <w:rsid w:val="0033559A"/>
    <w:rsid w:val="00335EA3"/>
    <w:rsid w:val="0033669F"/>
    <w:rsid w:val="00336FB0"/>
    <w:rsid w:val="00337901"/>
    <w:rsid w:val="003400F1"/>
    <w:rsid w:val="00340A31"/>
    <w:rsid w:val="00341367"/>
    <w:rsid w:val="00342EBF"/>
    <w:rsid w:val="003432D6"/>
    <w:rsid w:val="00343992"/>
    <w:rsid w:val="00343BB4"/>
    <w:rsid w:val="00344B1A"/>
    <w:rsid w:val="00347B4D"/>
    <w:rsid w:val="00350B8E"/>
    <w:rsid w:val="00351196"/>
    <w:rsid w:val="00351B25"/>
    <w:rsid w:val="00352328"/>
    <w:rsid w:val="00353520"/>
    <w:rsid w:val="003537A7"/>
    <w:rsid w:val="00355984"/>
    <w:rsid w:val="00355F00"/>
    <w:rsid w:val="00355F99"/>
    <w:rsid w:val="003561BF"/>
    <w:rsid w:val="003564E2"/>
    <w:rsid w:val="00356A21"/>
    <w:rsid w:val="003571E2"/>
    <w:rsid w:val="003573B2"/>
    <w:rsid w:val="003601C5"/>
    <w:rsid w:val="00360CD2"/>
    <w:rsid w:val="00361C3A"/>
    <w:rsid w:val="003620A8"/>
    <w:rsid w:val="00362288"/>
    <w:rsid w:val="00362982"/>
    <w:rsid w:val="00362BFA"/>
    <w:rsid w:val="003639E4"/>
    <w:rsid w:val="003643D0"/>
    <w:rsid w:val="00365C19"/>
    <w:rsid w:val="00366204"/>
    <w:rsid w:val="003662CA"/>
    <w:rsid w:val="0036703D"/>
    <w:rsid w:val="00367B27"/>
    <w:rsid w:val="00371AA1"/>
    <w:rsid w:val="00371AA6"/>
    <w:rsid w:val="00371F3E"/>
    <w:rsid w:val="00373990"/>
    <w:rsid w:val="00373C75"/>
    <w:rsid w:val="00373F83"/>
    <w:rsid w:val="003744B8"/>
    <w:rsid w:val="00374EB9"/>
    <w:rsid w:val="00375F55"/>
    <w:rsid w:val="003765D8"/>
    <w:rsid w:val="00376C5E"/>
    <w:rsid w:val="00376D1F"/>
    <w:rsid w:val="00377A6F"/>
    <w:rsid w:val="00377F94"/>
    <w:rsid w:val="003803B3"/>
    <w:rsid w:val="003808B8"/>
    <w:rsid w:val="003811CE"/>
    <w:rsid w:val="0038139A"/>
    <w:rsid w:val="003828BA"/>
    <w:rsid w:val="003829B8"/>
    <w:rsid w:val="00382C88"/>
    <w:rsid w:val="00382D85"/>
    <w:rsid w:val="00382E08"/>
    <w:rsid w:val="0038487B"/>
    <w:rsid w:val="00386AA9"/>
    <w:rsid w:val="00386E2F"/>
    <w:rsid w:val="0039084E"/>
    <w:rsid w:val="00390D84"/>
    <w:rsid w:val="00391313"/>
    <w:rsid w:val="00391449"/>
    <w:rsid w:val="00391CE3"/>
    <w:rsid w:val="00392261"/>
    <w:rsid w:val="003925C7"/>
    <w:rsid w:val="00392623"/>
    <w:rsid w:val="003929F9"/>
    <w:rsid w:val="00393F67"/>
    <w:rsid w:val="00394113"/>
    <w:rsid w:val="0039450D"/>
    <w:rsid w:val="0039509D"/>
    <w:rsid w:val="00395F56"/>
    <w:rsid w:val="0039610B"/>
    <w:rsid w:val="00396278"/>
    <w:rsid w:val="00396FC3"/>
    <w:rsid w:val="00397864"/>
    <w:rsid w:val="00397C9C"/>
    <w:rsid w:val="00397F6F"/>
    <w:rsid w:val="003A1D5E"/>
    <w:rsid w:val="003A3561"/>
    <w:rsid w:val="003A35AD"/>
    <w:rsid w:val="003A3672"/>
    <w:rsid w:val="003A3835"/>
    <w:rsid w:val="003A3E0E"/>
    <w:rsid w:val="003A3FA5"/>
    <w:rsid w:val="003A404F"/>
    <w:rsid w:val="003A452C"/>
    <w:rsid w:val="003A486D"/>
    <w:rsid w:val="003A5781"/>
    <w:rsid w:val="003A59FA"/>
    <w:rsid w:val="003A5EC1"/>
    <w:rsid w:val="003A61F3"/>
    <w:rsid w:val="003A68DF"/>
    <w:rsid w:val="003A68FD"/>
    <w:rsid w:val="003A6E1D"/>
    <w:rsid w:val="003A7344"/>
    <w:rsid w:val="003A75A7"/>
    <w:rsid w:val="003A7ED4"/>
    <w:rsid w:val="003B4B2C"/>
    <w:rsid w:val="003B5F08"/>
    <w:rsid w:val="003B60EC"/>
    <w:rsid w:val="003B61A6"/>
    <w:rsid w:val="003B6D83"/>
    <w:rsid w:val="003C03E7"/>
    <w:rsid w:val="003C30A0"/>
    <w:rsid w:val="003C35FA"/>
    <w:rsid w:val="003C40C9"/>
    <w:rsid w:val="003C41AF"/>
    <w:rsid w:val="003C49F2"/>
    <w:rsid w:val="003C61FE"/>
    <w:rsid w:val="003C6D7E"/>
    <w:rsid w:val="003C6DD8"/>
    <w:rsid w:val="003C72B6"/>
    <w:rsid w:val="003C73B6"/>
    <w:rsid w:val="003D198E"/>
    <w:rsid w:val="003D1EE2"/>
    <w:rsid w:val="003D26D2"/>
    <w:rsid w:val="003D358B"/>
    <w:rsid w:val="003D5EBB"/>
    <w:rsid w:val="003D64E3"/>
    <w:rsid w:val="003D68B6"/>
    <w:rsid w:val="003E1BB8"/>
    <w:rsid w:val="003E202F"/>
    <w:rsid w:val="003E2D46"/>
    <w:rsid w:val="003E57FB"/>
    <w:rsid w:val="003E646B"/>
    <w:rsid w:val="003E6CB6"/>
    <w:rsid w:val="003F118C"/>
    <w:rsid w:val="003F1AA7"/>
    <w:rsid w:val="003F1ED2"/>
    <w:rsid w:val="003F3119"/>
    <w:rsid w:val="003F364B"/>
    <w:rsid w:val="003F3AF9"/>
    <w:rsid w:val="003F479B"/>
    <w:rsid w:val="003F480A"/>
    <w:rsid w:val="003F5220"/>
    <w:rsid w:val="003F5B8B"/>
    <w:rsid w:val="003F5C67"/>
    <w:rsid w:val="003F649D"/>
    <w:rsid w:val="003F65D7"/>
    <w:rsid w:val="003F6896"/>
    <w:rsid w:val="003F6BE2"/>
    <w:rsid w:val="0040008F"/>
    <w:rsid w:val="0040115C"/>
    <w:rsid w:val="004027C6"/>
    <w:rsid w:val="0040314D"/>
    <w:rsid w:val="00403C1F"/>
    <w:rsid w:val="004043F5"/>
    <w:rsid w:val="004047C2"/>
    <w:rsid w:val="00405EE4"/>
    <w:rsid w:val="004078C5"/>
    <w:rsid w:val="0041139B"/>
    <w:rsid w:val="004113A3"/>
    <w:rsid w:val="004113BD"/>
    <w:rsid w:val="00411F67"/>
    <w:rsid w:val="00412892"/>
    <w:rsid w:val="00413FC7"/>
    <w:rsid w:val="004166AE"/>
    <w:rsid w:val="00416762"/>
    <w:rsid w:val="00416EBC"/>
    <w:rsid w:val="0041708A"/>
    <w:rsid w:val="004241BD"/>
    <w:rsid w:val="00426D2E"/>
    <w:rsid w:val="00430968"/>
    <w:rsid w:val="00430D98"/>
    <w:rsid w:val="004321D0"/>
    <w:rsid w:val="0043277E"/>
    <w:rsid w:val="0043297B"/>
    <w:rsid w:val="004335F4"/>
    <w:rsid w:val="004345AB"/>
    <w:rsid w:val="00434B4A"/>
    <w:rsid w:val="00435B70"/>
    <w:rsid w:val="004365BD"/>
    <w:rsid w:val="00436F2E"/>
    <w:rsid w:val="0043717A"/>
    <w:rsid w:val="004376DB"/>
    <w:rsid w:val="00441834"/>
    <w:rsid w:val="00441A9E"/>
    <w:rsid w:val="00441B2D"/>
    <w:rsid w:val="00444B6F"/>
    <w:rsid w:val="00444C0F"/>
    <w:rsid w:val="00444FEF"/>
    <w:rsid w:val="00446174"/>
    <w:rsid w:val="00446B59"/>
    <w:rsid w:val="00446E56"/>
    <w:rsid w:val="00447CD9"/>
    <w:rsid w:val="00450D8D"/>
    <w:rsid w:val="00452035"/>
    <w:rsid w:val="0045226D"/>
    <w:rsid w:val="00454335"/>
    <w:rsid w:val="00454F02"/>
    <w:rsid w:val="00455E3B"/>
    <w:rsid w:val="00457383"/>
    <w:rsid w:val="00457572"/>
    <w:rsid w:val="00460E20"/>
    <w:rsid w:val="00461885"/>
    <w:rsid w:val="004627C3"/>
    <w:rsid w:val="0046280D"/>
    <w:rsid w:val="00462857"/>
    <w:rsid w:val="00462A29"/>
    <w:rsid w:val="00462B17"/>
    <w:rsid w:val="00462D58"/>
    <w:rsid w:val="004635E1"/>
    <w:rsid w:val="00464764"/>
    <w:rsid w:val="0046540E"/>
    <w:rsid w:val="00465D64"/>
    <w:rsid w:val="00466163"/>
    <w:rsid w:val="00466644"/>
    <w:rsid w:val="00466DB1"/>
    <w:rsid w:val="00471B19"/>
    <w:rsid w:val="00472D85"/>
    <w:rsid w:val="00473C3F"/>
    <w:rsid w:val="004745FC"/>
    <w:rsid w:val="00474E86"/>
    <w:rsid w:val="004759B3"/>
    <w:rsid w:val="00475D43"/>
    <w:rsid w:val="00475E07"/>
    <w:rsid w:val="004766B9"/>
    <w:rsid w:val="0047671B"/>
    <w:rsid w:val="00476DA4"/>
    <w:rsid w:val="004804DD"/>
    <w:rsid w:val="004815F5"/>
    <w:rsid w:val="00482279"/>
    <w:rsid w:val="00482E81"/>
    <w:rsid w:val="0048340E"/>
    <w:rsid w:val="0048447D"/>
    <w:rsid w:val="00486871"/>
    <w:rsid w:val="00487338"/>
    <w:rsid w:val="0048747E"/>
    <w:rsid w:val="0048752B"/>
    <w:rsid w:val="004903EB"/>
    <w:rsid w:val="00490A54"/>
    <w:rsid w:val="0049242A"/>
    <w:rsid w:val="004943D3"/>
    <w:rsid w:val="00495F98"/>
    <w:rsid w:val="00496022"/>
    <w:rsid w:val="00497561"/>
    <w:rsid w:val="004976D8"/>
    <w:rsid w:val="00497DD5"/>
    <w:rsid w:val="00497EA1"/>
    <w:rsid w:val="004A044C"/>
    <w:rsid w:val="004A113D"/>
    <w:rsid w:val="004A160F"/>
    <w:rsid w:val="004A1807"/>
    <w:rsid w:val="004A1F02"/>
    <w:rsid w:val="004A22F4"/>
    <w:rsid w:val="004A3ED9"/>
    <w:rsid w:val="004A555F"/>
    <w:rsid w:val="004A6160"/>
    <w:rsid w:val="004A6BE3"/>
    <w:rsid w:val="004A7444"/>
    <w:rsid w:val="004A7C11"/>
    <w:rsid w:val="004A7E8D"/>
    <w:rsid w:val="004B0496"/>
    <w:rsid w:val="004B062C"/>
    <w:rsid w:val="004B1BA7"/>
    <w:rsid w:val="004B1D08"/>
    <w:rsid w:val="004B2768"/>
    <w:rsid w:val="004B352F"/>
    <w:rsid w:val="004B62A4"/>
    <w:rsid w:val="004B6325"/>
    <w:rsid w:val="004B6A6C"/>
    <w:rsid w:val="004B6B60"/>
    <w:rsid w:val="004C02EB"/>
    <w:rsid w:val="004C0F7D"/>
    <w:rsid w:val="004C1995"/>
    <w:rsid w:val="004C1CE9"/>
    <w:rsid w:val="004C2A4A"/>
    <w:rsid w:val="004C4799"/>
    <w:rsid w:val="004C50EF"/>
    <w:rsid w:val="004C5418"/>
    <w:rsid w:val="004C5C68"/>
    <w:rsid w:val="004C5C9B"/>
    <w:rsid w:val="004C5F64"/>
    <w:rsid w:val="004C6F1A"/>
    <w:rsid w:val="004C775E"/>
    <w:rsid w:val="004C7CF5"/>
    <w:rsid w:val="004D33E5"/>
    <w:rsid w:val="004D3EF3"/>
    <w:rsid w:val="004D4936"/>
    <w:rsid w:val="004D4A34"/>
    <w:rsid w:val="004D5773"/>
    <w:rsid w:val="004D5DC3"/>
    <w:rsid w:val="004D5ED1"/>
    <w:rsid w:val="004D6606"/>
    <w:rsid w:val="004D7B8F"/>
    <w:rsid w:val="004E093C"/>
    <w:rsid w:val="004E200B"/>
    <w:rsid w:val="004E3409"/>
    <w:rsid w:val="004E35AC"/>
    <w:rsid w:val="004E4B2E"/>
    <w:rsid w:val="004E71BB"/>
    <w:rsid w:val="004E791B"/>
    <w:rsid w:val="004F09D0"/>
    <w:rsid w:val="004F0A57"/>
    <w:rsid w:val="004F1C76"/>
    <w:rsid w:val="004F1DC8"/>
    <w:rsid w:val="004F25CD"/>
    <w:rsid w:val="004F2834"/>
    <w:rsid w:val="004F4BBE"/>
    <w:rsid w:val="004F50E3"/>
    <w:rsid w:val="004F6B34"/>
    <w:rsid w:val="004F7501"/>
    <w:rsid w:val="004F77A3"/>
    <w:rsid w:val="005003E6"/>
    <w:rsid w:val="00500A2C"/>
    <w:rsid w:val="00501702"/>
    <w:rsid w:val="00501BAF"/>
    <w:rsid w:val="00502E78"/>
    <w:rsid w:val="0050364C"/>
    <w:rsid w:val="00503F05"/>
    <w:rsid w:val="0050424E"/>
    <w:rsid w:val="005069EF"/>
    <w:rsid w:val="00506EF1"/>
    <w:rsid w:val="00507887"/>
    <w:rsid w:val="00507EFE"/>
    <w:rsid w:val="00510BD9"/>
    <w:rsid w:val="00510F67"/>
    <w:rsid w:val="00512C73"/>
    <w:rsid w:val="00512E3C"/>
    <w:rsid w:val="0051317E"/>
    <w:rsid w:val="005141EC"/>
    <w:rsid w:val="0051442A"/>
    <w:rsid w:val="00514628"/>
    <w:rsid w:val="005149C2"/>
    <w:rsid w:val="00516089"/>
    <w:rsid w:val="005163E3"/>
    <w:rsid w:val="00517299"/>
    <w:rsid w:val="005173E1"/>
    <w:rsid w:val="00517D49"/>
    <w:rsid w:val="00520725"/>
    <w:rsid w:val="0052077F"/>
    <w:rsid w:val="00521126"/>
    <w:rsid w:val="005230E2"/>
    <w:rsid w:val="00523427"/>
    <w:rsid w:val="005238DF"/>
    <w:rsid w:val="0052416C"/>
    <w:rsid w:val="005242C1"/>
    <w:rsid w:val="00524590"/>
    <w:rsid w:val="005246F8"/>
    <w:rsid w:val="00524AE2"/>
    <w:rsid w:val="00524CAA"/>
    <w:rsid w:val="00526D4A"/>
    <w:rsid w:val="00526FDA"/>
    <w:rsid w:val="00527C14"/>
    <w:rsid w:val="0053066B"/>
    <w:rsid w:val="00530BA1"/>
    <w:rsid w:val="00533818"/>
    <w:rsid w:val="00534D8A"/>
    <w:rsid w:val="00535B08"/>
    <w:rsid w:val="00535DD0"/>
    <w:rsid w:val="00536AED"/>
    <w:rsid w:val="00536D80"/>
    <w:rsid w:val="00540E6D"/>
    <w:rsid w:val="00541069"/>
    <w:rsid w:val="005412C5"/>
    <w:rsid w:val="00541C4F"/>
    <w:rsid w:val="0054313D"/>
    <w:rsid w:val="0054358D"/>
    <w:rsid w:val="005437A8"/>
    <w:rsid w:val="00544537"/>
    <w:rsid w:val="005447EE"/>
    <w:rsid w:val="00544B10"/>
    <w:rsid w:val="00545A5C"/>
    <w:rsid w:val="00545BF0"/>
    <w:rsid w:val="00546782"/>
    <w:rsid w:val="00546A99"/>
    <w:rsid w:val="00550B23"/>
    <w:rsid w:val="00552879"/>
    <w:rsid w:val="005538C1"/>
    <w:rsid w:val="005572BE"/>
    <w:rsid w:val="0056107C"/>
    <w:rsid w:val="0056129E"/>
    <w:rsid w:val="00562C83"/>
    <w:rsid w:val="005634E1"/>
    <w:rsid w:val="005635CA"/>
    <w:rsid w:val="0056402A"/>
    <w:rsid w:val="00564E00"/>
    <w:rsid w:val="0056537B"/>
    <w:rsid w:val="0056545E"/>
    <w:rsid w:val="0056592D"/>
    <w:rsid w:val="005665F2"/>
    <w:rsid w:val="00570577"/>
    <w:rsid w:val="00570C42"/>
    <w:rsid w:val="0057249B"/>
    <w:rsid w:val="0057287D"/>
    <w:rsid w:val="00572BC0"/>
    <w:rsid w:val="0057412E"/>
    <w:rsid w:val="0057474E"/>
    <w:rsid w:val="00574BA1"/>
    <w:rsid w:val="00574CCF"/>
    <w:rsid w:val="00575F66"/>
    <w:rsid w:val="00577000"/>
    <w:rsid w:val="005773BA"/>
    <w:rsid w:val="0058034C"/>
    <w:rsid w:val="00580482"/>
    <w:rsid w:val="00580786"/>
    <w:rsid w:val="00580BD6"/>
    <w:rsid w:val="00580CBE"/>
    <w:rsid w:val="00581C8E"/>
    <w:rsid w:val="00582933"/>
    <w:rsid w:val="00582E42"/>
    <w:rsid w:val="0058434B"/>
    <w:rsid w:val="005853E7"/>
    <w:rsid w:val="005856DA"/>
    <w:rsid w:val="00586425"/>
    <w:rsid w:val="0058773B"/>
    <w:rsid w:val="00590957"/>
    <w:rsid w:val="00590BE0"/>
    <w:rsid w:val="00591BE9"/>
    <w:rsid w:val="00591E3A"/>
    <w:rsid w:val="00592999"/>
    <w:rsid w:val="005935B8"/>
    <w:rsid w:val="0059382D"/>
    <w:rsid w:val="00593F7F"/>
    <w:rsid w:val="00594247"/>
    <w:rsid w:val="0059527E"/>
    <w:rsid w:val="00595B0D"/>
    <w:rsid w:val="00597875"/>
    <w:rsid w:val="005A10A8"/>
    <w:rsid w:val="005A1128"/>
    <w:rsid w:val="005A12BF"/>
    <w:rsid w:val="005A1B2A"/>
    <w:rsid w:val="005A2F16"/>
    <w:rsid w:val="005A3720"/>
    <w:rsid w:val="005A3965"/>
    <w:rsid w:val="005A3A64"/>
    <w:rsid w:val="005A4267"/>
    <w:rsid w:val="005A56AD"/>
    <w:rsid w:val="005A5996"/>
    <w:rsid w:val="005A65A4"/>
    <w:rsid w:val="005B1C0D"/>
    <w:rsid w:val="005B25A9"/>
    <w:rsid w:val="005B2EB2"/>
    <w:rsid w:val="005B43B7"/>
    <w:rsid w:val="005B43E9"/>
    <w:rsid w:val="005B548C"/>
    <w:rsid w:val="005B5D4D"/>
    <w:rsid w:val="005B6FD5"/>
    <w:rsid w:val="005B780E"/>
    <w:rsid w:val="005B7E9F"/>
    <w:rsid w:val="005B7F13"/>
    <w:rsid w:val="005C02BC"/>
    <w:rsid w:val="005C176D"/>
    <w:rsid w:val="005C18B3"/>
    <w:rsid w:val="005C1DA2"/>
    <w:rsid w:val="005C3B93"/>
    <w:rsid w:val="005C46C5"/>
    <w:rsid w:val="005C5782"/>
    <w:rsid w:val="005C6274"/>
    <w:rsid w:val="005C6574"/>
    <w:rsid w:val="005C734F"/>
    <w:rsid w:val="005D0081"/>
    <w:rsid w:val="005D0D79"/>
    <w:rsid w:val="005D0FA5"/>
    <w:rsid w:val="005D1453"/>
    <w:rsid w:val="005D1C92"/>
    <w:rsid w:val="005D2DC0"/>
    <w:rsid w:val="005D31C3"/>
    <w:rsid w:val="005D3253"/>
    <w:rsid w:val="005D33EE"/>
    <w:rsid w:val="005D3B44"/>
    <w:rsid w:val="005D408D"/>
    <w:rsid w:val="005D4A1F"/>
    <w:rsid w:val="005D576C"/>
    <w:rsid w:val="005D5B18"/>
    <w:rsid w:val="005D6F9E"/>
    <w:rsid w:val="005D74CB"/>
    <w:rsid w:val="005E2F65"/>
    <w:rsid w:val="005E40D0"/>
    <w:rsid w:val="005E40F5"/>
    <w:rsid w:val="005E5353"/>
    <w:rsid w:val="005E56B7"/>
    <w:rsid w:val="005E5D98"/>
    <w:rsid w:val="005E6FA7"/>
    <w:rsid w:val="005F08BB"/>
    <w:rsid w:val="005F0A8A"/>
    <w:rsid w:val="005F0B3D"/>
    <w:rsid w:val="005F0BEC"/>
    <w:rsid w:val="005F14FC"/>
    <w:rsid w:val="005F1517"/>
    <w:rsid w:val="005F2796"/>
    <w:rsid w:val="005F288A"/>
    <w:rsid w:val="005F3169"/>
    <w:rsid w:val="005F32CA"/>
    <w:rsid w:val="005F3318"/>
    <w:rsid w:val="005F36B1"/>
    <w:rsid w:val="005F4A2E"/>
    <w:rsid w:val="005F4BBE"/>
    <w:rsid w:val="005F4E73"/>
    <w:rsid w:val="005F5BD9"/>
    <w:rsid w:val="005F5E67"/>
    <w:rsid w:val="00600006"/>
    <w:rsid w:val="00600B8A"/>
    <w:rsid w:val="00600C39"/>
    <w:rsid w:val="00600E4C"/>
    <w:rsid w:val="00601627"/>
    <w:rsid w:val="00602444"/>
    <w:rsid w:val="00603E07"/>
    <w:rsid w:val="00604357"/>
    <w:rsid w:val="006066F5"/>
    <w:rsid w:val="006071AB"/>
    <w:rsid w:val="00607227"/>
    <w:rsid w:val="00607331"/>
    <w:rsid w:val="00610052"/>
    <w:rsid w:val="006100D7"/>
    <w:rsid w:val="00610B5C"/>
    <w:rsid w:val="00611CB5"/>
    <w:rsid w:val="00613E84"/>
    <w:rsid w:val="00615E88"/>
    <w:rsid w:val="00616CCE"/>
    <w:rsid w:val="006208A0"/>
    <w:rsid w:val="00620A5E"/>
    <w:rsid w:val="00620FD9"/>
    <w:rsid w:val="00621492"/>
    <w:rsid w:val="006217D3"/>
    <w:rsid w:val="006221C2"/>
    <w:rsid w:val="00623181"/>
    <w:rsid w:val="006238B8"/>
    <w:rsid w:val="006242C0"/>
    <w:rsid w:val="00624F9B"/>
    <w:rsid w:val="00627734"/>
    <w:rsid w:val="00627A0F"/>
    <w:rsid w:val="00630856"/>
    <w:rsid w:val="00630CA0"/>
    <w:rsid w:val="00631797"/>
    <w:rsid w:val="00631EEF"/>
    <w:rsid w:val="006334D8"/>
    <w:rsid w:val="0063413D"/>
    <w:rsid w:val="006347C0"/>
    <w:rsid w:val="00634B23"/>
    <w:rsid w:val="006371E7"/>
    <w:rsid w:val="0064039B"/>
    <w:rsid w:val="0064081B"/>
    <w:rsid w:val="00641C3B"/>
    <w:rsid w:val="00642000"/>
    <w:rsid w:val="00642B32"/>
    <w:rsid w:val="00642D49"/>
    <w:rsid w:val="00642F50"/>
    <w:rsid w:val="006431ED"/>
    <w:rsid w:val="00645262"/>
    <w:rsid w:val="00646C02"/>
    <w:rsid w:val="00646ECC"/>
    <w:rsid w:val="006475E3"/>
    <w:rsid w:val="00647FD1"/>
    <w:rsid w:val="00650037"/>
    <w:rsid w:val="006525F2"/>
    <w:rsid w:val="00653629"/>
    <w:rsid w:val="006547EF"/>
    <w:rsid w:val="006551D7"/>
    <w:rsid w:val="00660287"/>
    <w:rsid w:val="00660F59"/>
    <w:rsid w:val="00661952"/>
    <w:rsid w:val="00661968"/>
    <w:rsid w:val="00662803"/>
    <w:rsid w:val="006631A6"/>
    <w:rsid w:val="00663643"/>
    <w:rsid w:val="00664ED7"/>
    <w:rsid w:val="00665E8C"/>
    <w:rsid w:val="00665F39"/>
    <w:rsid w:val="00670115"/>
    <w:rsid w:val="00671497"/>
    <w:rsid w:val="006714DC"/>
    <w:rsid w:val="00671E46"/>
    <w:rsid w:val="00673862"/>
    <w:rsid w:val="00673D58"/>
    <w:rsid w:val="00674205"/>
    <w:rsid w:val="0067485B"/>
    <w:rsid w:val="006765F3"/>
    <w:rsid w:val="006766D3"/>
    <w:rsid w:val="0067701C"/>
    <w:rsid w:val="006772D4"/>
    <w:rsid w:val="00680A73"/>
    <w:rsid w:val="00681EBD"/>
    <w:rsid w:val="00682082"/>
    <w:rsid w:val="006822E9"/>
    <w:rsid w:val="006826E5"/>
    <w:rsid w:val="00682CCC"/>
    <w:rsid w:val="006833B7"/>
    <w:rsid w:val="006836DB"/>
    <w:rsid w:val="00684D4B"/>
    <w:rsid w:val="006856B1"/>
    <w:rsid w:val="006870DC"/>
    <w:rsid w:val="00687500"/>
    <w:rsid w:val="00690B34"/>
    <w:rsid w:val="006913FE"/>
    <w:rsid w:val="00693B25"/>
    <w:rsid w:val="00693BDB"/>
    <w:rsid w:val="00694643"/>
    <w:rsid w:val="006946A6"/>
    <w:rsid w:val="006952CB"/>
    <w:rsid w:val="00695D71"/>
    <w:rsid w:val="006961C8"/>
    <w:rsid w:val="006A0039"/>
    <w:rsid w:val="006A0114"/>
    <w:rsid w:val="006A08DB"/>
    <w:rsid w:val="006A0DCE"/>
    <w:rsid w:val="006A2B1E"/>
    <w:rsid w:val="006A35F4"/>
    <w:rsid w:val="006A3FD7"/>
    <w:rsid w:val="006A4993"/>
    <w:rsid w:val="006A4CE0"/>
    <w:rsid w:val="006A51F2"/>
    <w:rsid w:val="006A537B"/>
    <w:rsid w:val="006A5B37"/>
    <w:rsid w:val="006A6FAC"/>
    <w:rsid w:val="006A7BF7"/>
    <w:rsid w:val="006B01D7"/>
    <w:rsid w:val="006B0227"/>
    <w:rsid w:val="006B023A"/>
    <w:rsid w:val="006B0DE4"/>
    <w:rsid w:val="006B300D"/>
    <w:rsid w:val="006B62A5"/>
    <w:rsid w:val="006B66EA"/>
    <w:rsid w:val="006C0634"/>
    <w:rsid w:val="006C1CB8"/>
    <w:rsid w:val="006C2D69"/>
    <w:rsid w:val="006C4305"/>
    <w:rsid w:val="006C5DC5"/>
    <w:rsid w:val="006C6070"/>
    <w:rsid w:val="006C65E9"/>
    <w:rsid w:val="006C68BF"/>
    <w:rsid w:val="006C7676"/>
    <w:rsid w:val="006C76D0"/>
    <w:rsid w:val="006D2511"/>
    <w:rsid w:val="006D3471"/>
    <w:rsid w:val="006D37F6"/>
    <w:rsid w:val="006D46DA"/>
    <w:rsid w:val="006D4F8C"/>
    <w:rsid w:val="006D6122"/>
    <w:rsid w:val="006D6332"/>
    <w:rsid w:val="006D7B33"/>
    <w:rsid w:val="006D7D1C"/>
    <w:rsid w:val="006E06A3"/>
    <w:rsid w:val="006E38E0"/>
    <w:rsid w:val="006E4942"/>
    <w:rsid w:val="006E4BFE"/>
    <w:rsid w:val="006E6695"/>
    <w:rsid w:val="006E7AC9"/>
    <w:rsid w:val="006F272A"/>
    <w:rsid w:val="006F2B72"/>
    <w:rsid w:val="006F2DF8"/>
    <w:rsid w:val="006F2F39"/>
    <w:rsid w:val="006F334D"/>
    <w:rsid w:val="006F513B"/>
    <w:rsid w:val="006F553B"/>
    <w:rsid w:val="006F57CD"/>
    <w:rsid w:val="006F5A04"/>
    <w:rsid w:val="006F6072"/>
    <w:rsid w:val="006F6162"/>
    <w:rsid w:val="006F627A"/>
    <w:rsid w:val="006F7600"/>
    <w:rsid w:val="006F7996"/>
    <w:rsid w:val="006F79FB"/>
    <w:rsid w:val="007002D1"/>
    <w:rsid w:val="007009F7"/>
    <w:rsid w:val="00700ED0"/>
    <w:rsid w:val="00701096"/>
    <w:rsid w:val="0070181D"/>
    <w:rsid w:val="0070197A"/>
    <w:rsid w:val="00701A22"/>
    <w:rsid w:val="00701EF0"/>
    <w:rsid w:val="00702596"/>
    <w:rsid w:val="00702AAC"/>
    <w:rsid w:val="00702DBD"/>
    <w:rsid w:val="007031EB"/>
    <w:rsid w:val="007040C5"/>
    <w:rsid w:val="007050B8"/>
    <w:rsid w:val="00706577"/>
    <w:rsid w:val="00706EF9"/>
    <w:rsid w:val="00707569"/>
    <w:rsid w:val="007078D3"/>
    <w:rsid w:val="00710E7A"/>
    <w:rsid w:val="00711DAB"/>
    <w:rsid w:val="00712A3F"/>
    <w:rsid w:val="00712BE6"/>
    <w:rsid w:val="007135EB"/>
    <w:rsid w:val="0071384F"/>
    <w:rsid w:val="00713852"/>
    <w:rsid w:val="00714485"/>
    <w:rsid w:val="0071470F"/>
    <w:rsid w:val="00715369"/>
    <w:rsid w:val="0071594E"/>
    <w:rsid w:val="00715A64"/>
    <w:rsid w:val="0072016F"/>
    <w:rsid w:val="00720B65"/>
    <w:rsid w:val="00720ECC"/>
    <w:rsid w:val="007221C3"/>
    <w:rsid w:val="007228C9"/>
    <w:rsid w:val="00722BD9"/>
    <w:rsid w:val="00724579"/>
    <w:rsid w:val="0072647B"/>
    <w:rsid w:val="00726D77"/>
    <w:rsid w:val="00727160"/>
    <w:rsid w:val="00727700"/>
    <w:rsid w:val="00731911"/>
    <w:rsid w:val="007339B4"/>
    <w:rsid w:val="00733ED0"/>
    <w:rsid w:val="00735E28"/>
    <w:rsid w:val="00737ABD"/>
    <w:rsid w:val="00740325"/>
    <w:rsid w:val="00741EAA"/>
    <w:rsid w:val="007427A1"/>
    <w:rsid w:val="0074424E"/>
    <w:rsid w:val="00745AF0"/>
    <w:rsid w:val="00745F36"/>
    <w:rsid w:val="007466FB"/>
    <w:rsid w:val="007468B1"/>
    <w:rsid w:val="00746AC9"/>
    <w:rsid w:val="0075028B"/>
    <w:rsid w:val="0075028C"/>
    <w:rsid w:val="00751A96"/>
    <w:rsid w:val="00751B5B"/>
    <w:rsid w:val="00751BE2"/>
    <w:rsid w:val="0075287A"/>
    <w:rsid w:val="00752FC7"/>
    <w:rsid w:val="00753B80"/>
    <w:rsid w:val="00754922"/>
    <w:rsid w:val="007549EC"/>
    <w:rsid w:val="00754D84"/>
    <w:rsid w:val="007550C7"/>
    <w:rsid w:val="00755B8B"/>
    <w:rsid w:val="007563C2"/>
    <w:rsid w:val="00756696"/>
    <w:rsid w:val="007569B4"/>
    <w:rsid w:val="00757601"/>
    <w:rsid w:val="00760242"/>
    <w:rsid w:val="00760843"/>
    <w:rsid w:val="00760FD2"/>
    <w:rsid w:val="007615A1"/>
    <w:rsid w:val="00761705"/>
    <w:rsid w:val="007633EF"/>
    <w:rsid w:val="00763580"/>
    <w:rsid w:val="00763AC5"/>
    <w:rsid w:val="007700B3"/>
    <w:rsid w:val="0077146D"/>
    <w:rsid w:val="007720A5"/>
    <w:rsid w:val="0077219A"/>
    <w:rsid w:val="0077228A"/>
    <w:rsid w:val="007725F3"/>
    <w:rsid w:val="0077325C"/>
    <w:rsid w:val="0078166C"/>
    <w:rsid w:val="00782BE4"/>
    <w:rsid w:val="007833D5"/>
    <w:rsid w:val="00783EE0"/>
    <w:rsid w:val="007857FC"/>
    <w:rsid w:val="0078593D"/>
    <w:rsid w:val="00785C48"/>
    <w:rsid w:val="007866C2"/>
    <w:rsid w:val="00786A26"/>
    <w:rsid w:val="00787721"/>
    <w:rsid w:val="00792391"/>
    <w:rsid w:val="00792562"/>
    <w:rsid w:val="00792AF6"/>
    <w:rsid w:val="00792D24"/>
    <w:rsid w:val="00793648"/>
    <w:rsid w:val="00793ECF"/>
    <w:rsid w:val="007948CF"/>
    <w:rsid w:val="00794F9C"/>
    <w:rsid w:val="00795F37"/>
    <w:rsid w:val="00796772"/>
    <w:rsid w:val="007A0024"/>
    <w:rsid w:val="007A0378"/>
    <w:rsid w:val="007A320D"/>
    <w:rsid w:val="007A382E"/>
    <w:rsid w:val="007A55B3"/>
    <w:rsid w:val="007A5D3C"/>
    <w:rsid w:val="007A60B4"/>
    <w:rsid w:val="007A647A"/>
    <w:rsid w:val="007A67FE"/>
    <w:rsid w:val="007A685F"/>
    <w:rsid w:val="007A69D8"/>
    <w:rsid w:val="007A7D0F"/>
    <w:rsid w:val="007A7D33"/>
    <w:rsid w:val="007B0A44"/>
    <w:rsid w:val="007B0A4D"/>
    <w:rsid w:val="007B1859"/>
    <w:rsid w:val="007B1AFC"/>
    <w:rsid w:val="007B1E75"/>
    <w:rsid w:val="007B2917"/>
    <w:rsid w:val="007B2B79"/>
    <w:rsid w:val="007B3B0F"/>
    <w:rsid w:val="007B5EBD"/>
    <w:rsid w:val="007B6423"/>
    <w:rsid w:val="007C07A5"/>
    <w:rsid w:val="007C0DFF"/>
    <w:rsid w:val="007C192C"/>
    <w:rsid w:val="007C2727"/>
    <w:rsid w:val="007C302A"/>
    <w:rsid w:val="007C3D75"/>
    <w:rsid w:val="007C4159"/>
    <w:rsid w:val="007C6260"/>
    <w:rsid w:val="007C6E43"/>
    <w:rsid w:val="007C7876"/>
    <w:rsid w:val="007C78BE"/>
    <w:rsid w:val="007D1EA0"/>
    <w:rsid w:val="007D25D9"/>
    <w:rsid w:val="007D2D68"/>
    <w:rsid w:val="007D516D"/>
    <w:rsid w:val="007D57C3"/>
    <w:rsid w:val="007D5AC3"/>
    <w:rsid w:val="007D7151"/>
    <w:rsid w:val="007D7EF8"/>
    <w:rsid w:val="007E0012"/>
    <w:rsid w:val="007E00A7"/>
    <w:rsid w:val="007E0546"/>
    <w:rsid w:val="007E2957"/>
    <w:rsid w:val="007E32F8"/>
    <w:rsid w:val="007E3F8C"/>
    <w:rsid w:val="007E4166"/>
    <w:rsid w:val="007E56F1"/>
    <w:rsid w:val="007E5FC3"/>
    <w:rsid w:val="007E61AA"/>
    <w:rsid w:val="007E6C83"/>
    <w:rsid w:val="007F1157"/>
    <w:rsid w:val="007F17DD"/>
    <w:rsid w:val="007F4E86"/>
    <w:rsid w:val="007F5CC6"/>
    <w:rsid w:val="007F6931"/>
    <w:rsid w:val="007F715F"/>
    <w:rsid w:val="007F7CB4"/>
    <w:rsid w:val="007F7D03"/>
    <w:rsid w:val="00800BD1"/>
    <w:rsid w:val="00800D7F"/>
    <w:rsid w:val="0080123A"/>
    <w:rsid w:val="00802B76"/>
    <w:rsid w:val="008038E0"/>
    <w:rsid w:val="00803FA5"/>
    <w:rsid w:val="0080617C"/>
    <w:rsid w:val="00806259"/>
    <w:rsid w:val="0080726F"/>
    <w:rsid w:val="0081057D"/>
    <w:rsid w:val="008109F3"/>
    <w:rsid w:val="00810C26"/>
    <w:rsid w:val="00811BF6"/>
    <w:rsid w:val="0081248F"/>
    <w:rsid w:val="00812EBF"/>
    <w:rsid w:val="008131FF"/>
    <w:rsid w:val="00813FC7"/>
    <w:rsid w:val="0081424B"/>
    <w:rsid w:val="008145B1"/>
    <w:rsid w:val="00814D3B"/>
    <w:rsid w:val="008159A9"/>
    <w:rsid w:val="00815EA8"/>
    <w:rsid w:val="008170ED"/>
    <w:rsid w:val="00817E5C"/>
    <w:rsid w:val="0082022F"/>
    <w:rsid w:val="00821F42"/>
    <w:rsid w:val="00822BD6"/>
    <w:rsid w:val="00823D82"/>
    <w:rsid w:val="00824195"/>
    <w:rsid w:val="0082456C"/>
    <w:rsid w:val="00824D95"/>
    <w:rsid w:val="00825ABE"/>
    <w:rsid w:val="00826712"/>
    <w:rsid w:val="00826AB4"/>
    <w:rsid w:val="00827322"/>
    <w:rsid w:val="008314A7"/>
    <w:rsid w:val="00831A44"/>
    <w:rsid w:val="00833D26"/>
    <w:rsid w:val="00834B3C"/>
    <w:rsid w:val="00834EF2"/>
    <w:rsid w:val="00836227"/>
    <w:rsid w:val="00837E05"/>
    <w:rsid w:val="0084222A"/>
    <w:rsid w:val="0084273B"/>
    <w:rsid w:val="008428AF"/>
    <w:rsid w:val="008439C3"/>
    <w:rsid w:val="00845443"/>
    <w:rsid w:val="00845960"/>
    <w:rsid w:val="00845C12"/>
    <w:rsid w:val="008463EF"/>
    <w:rsid w:val="00846F60"/>
    <w:rsid w:val="00847DBF"/>
    <w:rsid w:val="008510F1"/>
    <w:rsid w:val="0085138A"/>
    <w:rsid w:val="008515F3"/>
    <w:rsid w:val="00852507"/>
    <w:rsid w:val="00852952"/>
    <w:rsid w:val="008537AE"/>
    <w:rsid w:val="00853FB4"/>
    <w:rsid w:val="00854711"/>
    <w:rsid w:val="00854F7A"/>
    <w:rsid w:val="008557C2"/>
    <w:rsid w:val="00855EBA"/>
    <w:rsid w:val="00857289"/>
    <w:rsid w:val="0085789E"/>
    <w:rsid w:val="0085797D"/>
    <w:rsid w:val="00857DDE"/>
    <w:rsid w:val="00860885"/>
    <w:rsid w:val="00862220"/>
    <w:rsid w:val="00862F76"/>
    <w:rsid w:val="00863154"/>
    <w:rsid w:val="00863846"/>
    <w:rsid w:val="00863AF6"/>
    <w:rsid w:val="00863BB5"/>
    <w:rsid w:val="00865751"/>
    <w:rsid w:val="00865AD3"/>
    <w:rsid w:val="00866754"/>
    <w:rsid w:val="008673C1"/>
    <w:rsid w:val="00867C37"/>
    <w:rsid w:val="0087008C"/>
    <w:rsid w:val="00870E3F"/>
    <w:rsid w:val="00871123"/>
    <w:rsid w:val="0087231F"/>
    <w:rsid w:val="008725E1"/>
    <w:rsid w:val="00872BEB"/>
    <w:rsid w:val="008735F0"/>
    <w:rsid w:val="0087443C"/>
    <w:rsid w:val="008747A1"/>
    <w:rsid w:val="00875090"/>
    <w:rsid w:val="00875533"/>
    <w:rsid w:val="00875A3A"/>
    <w:rsid w:val="00875A45"/>
    <w:rsid w:val="008771E0"/>
    <w:rsid w:val="008774C4"/>
    <w:rsid w:val="008774CD"/>
    <w:rsid w:val="00877600"/>
    <w:rsid w:val="0088059F"/>
    <w:rsid w:val="00881084"/>
    <w:rsid w:val="00883609"/>
    <w:rsid w:val="00883881"/>
    <w:rsid w:val="00883C67"/>
    <w:rsid w:val="00884C35"/>
    <w:rsid w:val="0088500D"/>
    <w:rsid w:val="0088511F"/>
    <w:rsid w:val="00886AC3"/>
    <w:rsid w:val="00887B30"/>
    <w:rsid w:val="00890AA9"/>
    <w:rsid w:val="00891C5A"/>
    <w:rsid w:val="00891F59"/>
    <w:rsid w:val="00892738"/>
    <w:rsid w:val="0089332F"/>
    <w:rsid w:val="0089361D"/>
    <w:rsid w:val="00893EDB"/>
    <w:rsid w:val="00894113"/>
    <w:rsid w:val="00895264"/>
    <w:rsid w:val="00895FEF"/>
    <w:rsid w:val="00896634"/>
    <w:rsid w:val="008976D2"/>
    <w:rsid w:val="00897C9A"/>
    <w:rsid w:val="008A0BD7"/>
    <w:rsid w:val="008A0C1D"/>
    <w:rsid w:val="008A2793"/>
    <w:rsid w:val="008A3CA3"/>
    <w:rsid w:val="008A3FF1"/>
    <w:rsid w:val="008A47EB"/>
    <w:rsid w:val="008A4D87"/>
    <w:rsid w:val="008A513F"/>
    <w:rsid w:val="008A5287"/>
    <w:rsid w:val="008A766A"/>
    <w:rsid w:val="008A7814"/>
    <w:rsid w:val="008B012D"/>
    <w:rsid w:val="008B1227"/>
    <w:rsid w:val="008B23CE"/>
    <w:rsid w:val="008B2EA3"/>
    <w:rsid w:val="008B3A39"/>
    <w:rsid w:val="008B57D1"/>
    <w:rsid w:val="008B6207"/>
    <w:rsid w:val="008B7159"/>
    <w:rsid w:val="008B782F"/>
    <w:rsid w:val="008C0C25"/>
    <w:rsid w:val="008C29A9"/>
    <w:rsid w:val="008C2A0B"/>
    <w:rsid w:val="008C3FD6"/>
    <w:rsid w:val="008C579B"/>
    <w:rsid w:val="008C5B97"/>
    <w:rsid w:val="008C6660"/>
    <w:rsid w:val="008C6E8F"/>
    <w:rsid w:val="008C7E89"/>
    <w:rsid w:val="008D1219"/>
    <w:rsid w:val="008D1526"/>
    <w:rsid w:val="008D2555"/>
    <w:rsid w:val="008D30D7"/>
    <w:rsid w:val="008D41CB"/>
    <w:rsid w:val="008E1E3D"/>
    <w:rsid w:val="008E21BB"/>
    <w:rsid w:val="008E24ED"/>
    <w:rsid w:val="008E3981"/>
    <w:rsid w:val="008E3A9B"/>
    <w:rsid w:val="008E3AD0"/>
    <w:rsid w:val="008E3F55"/>
    <w:rsid w:val="008E4ADC"/>
    <w:rsid w:val="008E6528"/>
    <w:rsid w:val="008E7149"/>
    <w:rsid w:val="008F1E7D"/>
    <w:rsid w:val="008F2C0A"/>
    <w:rsid w:val="008F2F77"/>
    <w:rsid w:val="008F3B2B"/>
    <w:rsid w:val="008F3B9D"/>
    <w:rsid w:val="008F5123"/>
    <w:rsid w:val="008F52AD"/>
    <w:rsid w:val="008F66C0"/>
    <w:rsid w:val="00900318"/>
    <w:rsid w:val="0090053D"/>
    <w:rsid w:val="00900C6D"/>
    <w:rsid w:val="0090126C"/>
    <w:rsid w:val="009012A8"/>
    <w:rsid w:val="00901AFE"/>
    <w:rsid w:val="00901FFB"/>
    <w:rsid w:val="00902C8E"/>
    <w:rsid w:val="00902D40"/>
    <w:rsid w:val="00904868"/>
    <w:rsid w:val="009058A9"/>
    <w:rsid w:val="0090664E"/>
    <w:rsid w:val="00910615"/>
    <w:rsid w:val="0091065B"/>
    <w:rsid w:val="00911715"/>
    <w:rsid w:val="00911E86"/>
    <w:rsid w:val="00912434"/>
    <w:rsid w:val="009125FB"/>
    <w:rsid w:val="00913436"/>
    <w:rsid w:val="0091376A"/>
    <w:rsid w:val="009157CC"/>
    <w:rsid w:val="00916E34"/>
    <w:rsid w:val="00920011"/>
    <w:rsid w:val="00922D4C"/>
    <w:rsid w:val="00922E20"/>
    <w:rsid w:val="00922F0B"/>
    <w:rsid w:val="0092361C"/>
    <w:rsid w:val="00924A66"/>
    <w:rsid w:val="00925CA7"/>
    <w:rsid w:val="00926279"/>
    <w:rsid w:val="00927126"/>
    <w:rsid w:val="009328C4"/>
    <w:rsid w:val="009329AF"/>
    <w:rsid w:val="00934481"/>
    <w:rsid w:val="00935EB8"/>
    <w:rsid w:val="009369D0"/>
    <w:rsid w:val="00937360"/>
    <w:rsid w:val="009374FD"/>
    <w:rsid w:val="00940490"/>
    <w:rsid w:val="00940E5E"/>
    <w:rsid w:val="00941087"/>
    <w:rsid w:val="009410EC"/>
    <w:rsid w:val="009413CC"/>
    <w:rsid w:val="00943327"/>
    <w:rsid w:val="00945C34"/>
    <w:rsid w:val="00945C67"/>
    <w:rsid w:val="00946BE9"/>
    <w:rsid w:val="009471B6"/>
    <w:rsid w:val="0094720F"/>
    <w:rsid w:val="00947BBF"/>
    <w:rsid w:val="009505F2"/>
    <w:rsid w:val="00952C6D"/>
    <w:rsid w:val="00952E27"/>
    <w:rsid w:val="00953908"/>
    <w:rsid w:val="009555B3"/>
    <w:rsid w:val="009558AC"/>
    <w:rsid w:val="00955C4D"/>
    <w:rsid w:val="00956387"/>
    <w:rsid w:val="00956B92"/>
    <w:rsid w:val="00956E3C"/>
    <w:rsid w:val="00957223"/>
    <w:rsid w:val="00957A7C"/>
    <w:rsid w:val="00957B3C"/>
    <w:rsid w:val="00957B60"/>
    <w:rsid w:val="00957C83"/>
    <w:rsid w:val="00957DF7"/>
    <w:rsid w:val="00957FA9"/>
    <w:rsid w:val="00964037"/>
    <w:rsid w:val="0096415D"/>
    <w:rsid w:val="009643AE"/>
    <w:rsid w:val="0096533D"/>
    <w:rsid w:val="00966440"/>
    <w:rsid w:val="00966D99"/>
    <w:rsid w:val="009707C4"/>
    <w:rsid w:val="009707F3"/>
    <w:rsid w:val="00970F70"/>
    <w:rsid w:val="00971189"/>
    <w:rsid w:val="00971D41"/>
    <w:rsid w:val="00971FEC"/>
    <w:rsid w:val="009733BF"/>
    <w:rsid w:val="00973631"/>
    <w:rsid w:val="009738E9"/>
    <w:rsid w:val="00973D78"/>
    <w:rsid w:val="00974531"/>
    <w:rsid w:val="00974D98"/>
    <w:rsid w:val="00975952"/>
    <w:rsid w:val="00975EBF"/>
    <w:rsid w:val="00976ABA"/>
    <w:rsid w:val="009770DE"/>
    <w:rsid w:val="009772D6"/>
    <w:rsid w:val="009778C8"/>
    <w:rsid w:val="00977EFB"/>
    <w:rsid w:val="00980147"/>
    <w:rsid w:val="009808CA"/>
    <w:rsid w:val="00980E4C"/>
    <w:rsid w:val="00980FE3"/>
    <w:rsid w:val="0098134F"/>
    <w:rsid w:val="0098177C"/>
    <w:rsid w:val="00982216"/>
    <w:rsid w:val="00982508"/>
    <w:rsid w:val="0098269A"/>
    <w:rsid w:val="00983625"/>
    <w:rsid w:val="009837BF"/>
    <w:rsid w:val="009839E6"/>
    <w:rsid w:val="00984D43"/>
    <w:rsid w:val="00986193"/>
    <w:rsid w:val="00986EF4"/>
    <w:rsid w:val="0098787F"/>
    <w:rsid w:val="00987D43"/>
    <w:rsid w:val="0099020E"/>
    <w:rsid w:val="00990490"/>
    <w:rsid w:val="00991B7B"/>
    <w:rsid w:val="00991E75"/>
    <w:rsid w:val="00993B25"/>
    <w:rsid w:val="00994C3A"/>
    <w:rsid w:val="00994D23"/>
    <w:rsid w:val="0099687C"/>
    <w:rsid w:val="009A1729"/>
    <w:rsid w:val="009A22BA"/>
    <w:rsid w:val="009A32A9"/>
    <w:rsid w:val="009A418C"/>
    <w:rsid w:val="009A4331"/>
    <w:rsid w:val="009A4436"/>
    <w:rsid w:val="009A480F"/>
    <w:rsid w:val="009A4B8B"/>
    <w:rsid w:val="009A4D7E"/>
    <w:rsid w:val="009A52B4"/>
    <w:rsid w:val="009A71D4"/>
    <w:rsid w:val="009A7C95"/>
    <w:rsid w:val="009B056E"/>
    <w:rsid w:val="009B094A"/>
    <w:rsid w:val="009B1D5B"/>
    <w:rsid w:val="009B204D"/>
    <w:rsid w:val="009B2B3D"/>
    <w:rsid w:val="009B2F39"/>
    <w:rsid w:val="009B3F5D"/>
    <w:rsid w:val="009B4FA9"/>
    <w:rsid w:val="009B5BAE"/>
    <w:rsid w:val="009B5E24"/>
    <w:rsid w:val="009B5FC7"/>
    <w:rsid w:val="009B6337"/>
    <w:rsid w:val="009B6C1B"/>
    <w:rsid w:val="009B7370"/>
    <w:rsid w:val="009C173E"/>
    <w:rsid w:val="009C2EC9"/>
    <w:rsid w:val="009C32C3"/>
    <w:rsid w:val="009C33DE"/>
    <w:rsid w:val="009C3F12"/>
    <w:rsid w:val="009C4682"/>
    <w:rsid w:val="009C4ABE"/>
    <w:rsid w:val="009C7639"/>
    <w:rsid w:val="009C7834"/>
    <w:rsid w:val="009C7B40"/>
    <w:rsid w:val="009C7CB1"/>
    <w:rsid w:val="009C7CD6"/>
    <w:rsid w:val="009D292A"/>
    <w:rsid w:val="009D2B7C"/>
    <w:rsid w:val="009D2FB0"/>
    <w:rsid w:val="009D3538"/>
    <w:rsid w:val="009D55D0"/>
    <w:rsid w:val="009D5631"/>
    <w:rsid w:val="009D5F01"/>
    <w:rsid w:val="009D65A3"/>
    <w:rsid w:val="009E1448"/>
    <w:rsid w:val="009E43B4"/>
    <w:rsid w:val="009E44B8"/>
    <w:rsid w:val="009E5869"/>
    <w:rsid w:val="009E77FB"/>
    <w:rsid w:val="009F0175"/>
    <w:rsid w:val="009F2419"/>
    <w:rsid w:val="009F2DEA"/>
    <w:rsid w:val="009F3062"/>
    <w:rsid w:val="009F3553"/>
    <w:rsid w:val="009F3AB1"/>
    <w:rsid w:val="009F4B9E"/>
    <w:rsid w:val="009F623F"/>
    <w:rsid w:val="00A00886"/>
    <w:rsid w:val="00A011B7"/>
    <w:rsid w:val="00A0279A"/>
    <w:rsid w:val="00A02BDE"/>
    <w:rsid w:val="00A02BEF"/>
    <w:rsid w:val="00A03354"/>
    <w:rsid w:val="00A03D99"/>
    <w:rsid w:val="00A0412A"/>
    <w:rsid w:val="00A05B22"/>
    <w:rsid w:val="00A05FB6"/>
    <w:rsid w:val="00A0611B"/>
    <w:rsid w:val="00A0633C"/>
    <w:rsid w:val="00A06F0E"/>
    <w:rsid w:val="00A078D4"/>
    <w:rsid w:val="00A101B1"/>
    <w:rsid w:val="00A1060E"/>
    <w:rsid w:val="00A11553"/>
    <w:rsid w:val="00A11FA3"/>
    <w:rsid w:val="00A13A12"/>
    <w:rsid w:val="00A13E82"/>
    <w:rsid w:val="00A13EB3"/>
    <w:rsid w:val="00A140B5"/>
    <w:rsid w:val="00A142F0"/>
    <w:rsid w:val="00A14486"/>
    <w:rsid w:val="00A15DC2"/>
    <w:rsid w:val="00A17704"/>
    <w:rsid w:val="00A17ECE"/>
    <w:rsid w:val="00A17F29"/>
    <w:rsid w:val="00A20670"/>
    <w:rsid w:val="00A220AA"/>
    <w:rsid w:val="00A22C19"/>
    <w:rsid w:val="00A23140"/>
    <w:rsid w:val="00A23207"/>
    <w:rsid w:val="00A23759"/>
    <w:rsid w:val="00A23BDB"/>
    <w:rsid w:val="00A24ED2"/>
    <w:rsid w:val="00A252CF"/>
    <w:rsid w:val="00A2563E"/>
    <w:rsid w:val="00A27306"/>
    <w:rsid w:val="00A30FE7"/>
    <w:rsid w:val="00A31277"/>
    <w:rsid w:val="00A312A2"/>
    <w:rsid w:val="00A31607"/>
    <w:rsid w:val="00A32596"/>
    <w:rsid w:val="00A35618"/>
    <w:rsid w:val="00A378B9"/>
    <w:rsid w:val="00A4022B"/>
    <w:rsid w:val="00A40E7A"/>
    <w:rsid w:val="00A41728"/>
    <w:rsid w:val="00A417F8"/>
    <w:rsid w:val="00A418D5"/>
    <w:rsid w:val="00A4252D"/>
    <w:rsid w:val="00A42F73"/>
    <w:rsid w:val="00A43457"/>
    <w:rsid w:val="00A4665D"/>
    <w:rsid w:val="00A50540"/>
    <w:rsid w:val="00A51799"/>
    <w:rsid w:val="00A51E8F"/>
    <w:rsid w:val="00A51F06"/>
    <w:rsid w:val="00A52A8E"/>
    <w:rsid w:val="00A53115"/>
    <w:rsid w:val="00A5362B"/>
    <w:rsid w:val="00A5565C"/>
    <w:rsid w:val="00A55A11"/>
    <w:rsid w:val="00A55BF8"/>
    <w:rsid w:val="00A562C0"/>
    <w:rsid w:val="00A573CD"/>
    <w:rsid w:val="00A57C98"/>
    <w:rsid w:val="00A60997"/>
    <w:rsid w:val="00A625CB"/>
    <w:rsid w:val="00A62BBB"/>
    <w:rsid w:val="00A64E0A"/>
    <w:rsid w:val="00A667CA"/>
    <w:rsid w:val="00A66C8D"/>
    <w:rsid w:val="00A66E2E"/>
    <w:rsid w:val="00A67410"/>
    <w:rsid w:val="00A676D3"/>
    <w:rsid w:val="00A67E35"/>
    <w:rsid w:val="00A70273"/>
    <w:rsid w:val="00A72309"/>
    <w:rsid w:val="00A7280F"/>
    <w:rsid w:val="00A72BDD"/>
    <w:rsid w:val="00A7553A"/>
    <w:rsid w:val="00A755A4"/>
    <w:rsid w:val="00A75F04"/>
    <w:rsid w:val="00A77E0F"/>
    <w:rsid w:val="00A77F32"/>
    <w:rsid w:val="00A806A4"/>
    <w:rsid w:val="00A81C5B"/>
    <w:rsid w:val="00A825CA"/>
    <w:rsid w:val="00A826BA"/>
    <w:rsid w:val="00A8384F"/>
    <w:rsid w:val="00A8452F"/>
    <w:rsid w:val="00A84945"/>
    <w:rsid w:val="00A84DFD"/>
    <w:rsid w:val="00A84F9E"/>
    <w:rsid w:val="00A8529C"/>
    <w:rsid w:val="00A8577A"/>
    <w:rsid w:val="00A85AB2"/>
    <w:rsid w:val="00A85DDD"/>
    <w:rsid w:val="00A86643"/>
    <w:rsid w:val="00A86BDE"/>
    <w:rsid w:val="00A86DA0"/>
    <w:rsid w:val="00A878B3"/>
    <w:rsid w:val="00A90D11"/>
    <w:rsid w:val="00A9298A"/>
    <w:rsid w:val="00A92A4E"/>
    <w:rsid w:val="00A937E6"/>
    <w:rsid w:val="00A93BAC"/>
    <w:rsid w:val="00A94342"/>
    <w:rsid w:val="00A954F1"/>
    <w:rsid w:val="00A9582F"/>
    <w:rsid w:val="00A95C41"/>
    <w:rsid w:val="00A95D6C"/>
    <w:rsid w:val="00A97F80"/>
    <w:rsid w:val="00AA10A9"/>
    <w:rsid w:val="00AA10EE"/>
    <w:rsid w:val="00AA1958"/>
    <w:rsid w:val="00AA1E50"/>
    <w:rsid w:val="00AA2126"/>
    <w:rsid w:val="00AA2AB3"/>
    <w:rsid w:val="00AA3272"/>
    <w:rsid w:val="00AA35CD"/>
    <w:rsid w:val="00AA3BC9"/>
    <w:rsid w:val="00AA639F"/>
    <w:rsid w:val="00AA75BA"/>
    <w:rsid w:val="00AA7626"/>
    <w:rsid w:val="00AB0231"/>
    <w:rsid w:val="00AB0896"/>
    <w:rsid w:val="00AB0AB1"/>
    <w:rsid w:val="00AB1227"/>
    <w:rsid w:val="00AB15B0"/>
    <w:rsid w:val="00AB233C"/>
    <w:rsid w:val="00AB2CF6"/>
    <w:rsid w:val="00AB7085"/>
    <w:rsid w:val="00AC0231"/>
    <w:rsid w:val="00AC04DD"/>
    <w:rsid w:val="00AC063D"/>
    <w:rsid w:val="00AC0EEB"/>
    <w:rsid w:val="00AC1092"/>
    <w:rsid w:val="00AC1871"/>
    <w:rsid w:val="00AC1CF5"/>
    <w:rsid w:val="00AC251C"/>
    <w:rsid w:val="00AC39E7"/>
    <w:rsid w:val="00AC50EE"/>
    <w:rsid w:val="00AC5C78"/>
    <w:rsid w:val="00AC7A6E"/>
    <w:rsid w:val="00AC7B95"/>
    <w:rsid w:val="00AC7D6D"/>
    <w:rsid w:val="00AC7FF5"/>
    <w:rsid w:val="00AD025E"/>
    <w:rsid w:val="00AD26CD"/>
    <w:rsid w:val="00AD3DA2"/>
    <w:rsid w:val="00AD4DE4"/>
    <w:rsid w:val="00AD51AD"/>
    <w:rsid w:val="00AD5456"/>
    <w:rsid w:val="00AD580A"/>
    <w:rsid w:val="00AD5B97"/>
    <w:rsid w:val="00AD5E8E"/>
    <w:rsid w:val="00AD64BF"/>
    <w:rsid w:val="00AD708D"/>
    <w:rsid w:val="00AD7A9E"/>
    <w:rsid w:val="00AE0467"/>
    <w:rsid w:val="00AE1CF7"/>
    <w:rsid w:val="00AE2406"/>
    <w:rsid w:val="00AE2508"/>
    <w:rsid w:val="00AE327D"/>
    <w:rsid w:val="00AE4D0F"/>
    <w:rsid w:val="00AE55E2"/>
    <w:rsid w:val="00AE5B26"/>
    <w:rsid w:val="00AE603A"/>
    <w:rsid w:val="00AE7852"/>
    <w:rsid w:val="00AF0BCA"/>
    <w:rsid w:val="00AF1458"/>
    <w:rsid w:val="00AF1C6B"/>
    <w:rsid w:val="00AF323A"/>
    <w:rsid w:val="00AF6110"/>
    <w:rsid w:val="00AF7759"/>
    <w:rsid w:val="00AF7915"/>
    <w:rsid w:val="00B01F29"/>
    <w:rsid w:val="00B05035"/>
    <w:rsid w:val="00B06CA0"/>
    <w:rsid w:val="00B0774F"/>
    <w:rsid w:val="00B07F0F"/>
    <w:rsid w:val="00B1138B"/>
    <w:rsid w:val="00B1194A"/>
    <w:rsid w:val="00B139A9"/>
    <w:rsid w:val="00B14468"/>
    <w:rsid w:val="00B1512C"/>
    <w:rsid w:val="00B15497"/>
    <w:rsid w:val="00B16ED6"/>
    <w:rsid w:val="00B16F58"/>
    <w:rsid w:val="00B17C6D"/>
    <w:rsid w:val="00B20937"/>
    <w:rsid w:val="00B20DC0"/>
    <w:rsid w:val="00B21908"/>
    <w:rsid w:val="00B21BEB"/>
    <w:rsid w:val="00B228C7"/>
    <w:rsid w:val="00B22BF6"/>
    <w:rsid w:val="00B233AC"/>
    <w:rsid w:val="00B24EDC"/>
    <w:rsid w:val="00B251D2"/>
    <w:rsid w:val="00B254CC"/>
    <w:rsid w:val="00B25A40"/>
    <w:rsid w:val="00B266B8"/>
    <w:rsid w:val="00B26877"/>
    <w:rsid w:val="00B272F2"/>
    <w:rsid w:val="00B304E8"/>
    <w:rsid w:val="00B3146A"/>
    <w:rsid w:val="00B3230E"/>
    <w:rsid w:val="00B32B0C"/>
    <w:rsid w:val="00B335D5"/>
    <w:rsid w:val="00B336FF"/>
    <w:rsid w:val="00B33FEE"/>
    <w:rsid w:val="00B3487F"/>
    <w:rsid w:val="00B353EA"/>
    <w:rsid w:val="00B36048"/>
    <w:rsid w:val="00B3668B"/>
    <w:rsid w:val="00B3679A"/>
    <w:rsid w:val="00B3713E"/>
    <w:rsid w:val="00B40252"/>
    <w:rsid w:val="00B4025D"/>
    <w:rsid w:val="00B40FC9"/>
    <w:rsid w:val="00B41421"/>
    <w:rsid w:val="00B42DE9"/>
    <w:rsid w:val="00B439F6"/>
    <w:rsid w:val="00B43E84"/>
    <w:rsid w:val="00B44B08"/>
    <w:rsid w:val="00B46918"/>
    <w:rsid w:val="00B504E6"/>
    <w:rsid w:val="00B5051B"/>
    <w:rsid w:val="00B50543"/>
    <w:rsid w:val="00B516C7"/>
    <w:rsid w:val="00B52D6D"/>
    <w:rsid w:val="00B5327B"/>
    <w:rsid w:val="00B53830"/>
    <w:rsid w:val="00B53A37"/>
    <w:rsid w:val="00B54274"/>
    <w:rsid w:val="00B54498"/>
    <w:rsid w:val="00B55164"/>
    <w:rsid w:val="00B55A30"/>
    <w:rsid w:val="00B55ADB"/>
    <w:rsid w:val="00B5642C"/>
    <w:rsid w:val="00B6075D"/>
    <w:rsid w:val="00B61CEB"/>
    <w:rsid w:val="00B621B5"/>
    <w:rsid w:val="00B62670"/>
    <w:rsid w:val="00B63716"/>
    <w:rsid w:val="00B643F7"/>
    <w:rsid w:val="00B64F6B"/>
    <w:rsid w:val="00B6512F"/>
    <w:rsid w:val="00B65B12"/>
    <w:rsid w:val="00B67CEA"/>
    <w:rsid w:val="00B7055C"/>
    <w:rsid w:val="00B71AAE"/>
    <w:rsid w:val="00B75515"/>
    <w:rsid w:val="00B7597C"/>
    <w:rsid w:val="00B759E5"/>
    <w:rsid w:val="00B76F12"/>
    <w:rsid w:val="00B77499"/>
    <w:rsid w:val="00B81336"/>
    <w:rsid w:val="00B82CED"/>
    <w:rsid w:val="00B8405B"/>
    <w:rsid w:val="00B851FE"/>
    <w:rsid w:val="00B859BE"/>
    <w:rsid w:val="00B8659E"/>
    <w:rsid w:val="00B868C4"/>
    <w:rsid w:val="00B86AE6"/>
    <w:rsid w:val="00B86DC3"/>
    <w:rsid w:val="00B86E33"/>
    <w:rsid w:val="00B875A9"/>
    <w:rsid w:val="00B90AF2"/>
    <w:rsid w:val="00B92C07"/>
    <w:rsid w:val="00B94604"/>
    <w:rsid w:val="00B94D3B"/>
    <w:rsid w:val="00B954B7"/>
    <w:rsid w:val="00B95D0B"/>
    <w:rsid w:val="00B96439"/>
    <w:rsid w:val="00B966C4"/>
    <w:rsid w:val="00B96A79"/>
    <w:rsid w:val="00B96C75"/>
    <w:rsid w:val="00B97295"/>
    <w:rsid w:val="00BA13FE"/>
    <w:rsid w:val="00BA151F"/>
    <w:rsid w:val="00BA17C7"/>
    <w:rsid w:val="00BA2765"/>
    <w:rsid w:val="00BA295C"/>
    <w:rsid w:val="00BA32AC"/>
    <w:rsid w:val="00BA4032"/>
    <w:rsid w:val="00BA5D26"/>
    <w:rsid w:val="00BA63A8"/>
    <w:rsid w:val="00BA7E10"/>
    <w:rsid w:val="00BB09AF"/>
    <w:rsid w:val="00BB1040"/>
    <w:rsid w:val="00BB10C6"/>
    <w:rsid w:val="00BB15C6"/>
    <w:rsid w:val="00BB16D9"/>
    <w:rsid w:val="00BB1B35"/>
    <w:rsid w:val="00BB422B"/>
    <w:rsid w:val="00BB4B3A"/>
    <w:rsid w:val="00BB53D6"/>
    <w:rsid w:val="00BB6AB1"/>
    <w:rsid w:val="00BB6D0E"/>
    <w:rsid w:val="00BB73D4"/>
    <w:rsid w:val="00BC083B"/>
    <w:rsid w:val="00BC1141"/>
    <w:rsid w:val="00BC1E4D"/>
    <w:rsid w:val="00BC41C5"/>
    <w:rsid w:val="00BC5B10"/>
    <w:rsid w:val="00BD0D84"/>
    <w:rsid w:val="00BD1044"/>
    <w:rsid w:val="00BD2603"/>
    <w:rsid w:val="00BD2813"/>
    <w:rsid w:val="00BD3F92"/>
    <w:rsid w:val="00BD48F0"/>
    <w:rsid w:val="00BD4FF1"/>
    <w:rsid w:val="00BD4FFA"/>
    <w:rsid w:val="00BD5635"/>
    <w:rsid w:val="00BD6354"/>
    <w:rsid w:val="00BD64AE"/>
    <w:rsid w:val="00BD7698"/>
    <w:rsid w:val="00BE0094"/>
    <w:rsid w:val="00BE1218"/>
    <w:rsid w:val="00BE1CE9"/>
    <w:rsid w:val="00BE244E"/>
    <w:rsid w:val="00BE2521"/>
    <w:rsid w:val="00BE25CD"/>
    <w:rsid w:val="00BE4A35"/>
    <w:rsid w:val="00BE55C5"/>
    <w:rsid w:val="00BE5851"/>
    <w:rsid w:val="00BE72E6"/>
    <w:rsid w:val="00BF0EF6"/>
    <w:rsid w:val="00BF16F9"/>
    <w:rsid w:val="00BF2C18"/>
    <w:rsid w:val="00BF2F84"/>
    <w:rsid w:val="00BF3009"/>
    <w:rsid w:val="00BF37D4"/>
    <w:rsid w:val="00BF3C6A"/>
    <w:rsid w:val="00BF3DC9"/>
    <w:rsid w:val="00BF4691"/>
    <w:rsid w:val="00BF4F2F"/>
    <w:rsid w:val="00BF60F1"/>
    <w:rsid w:val="00BF760F"/>
    <w:rsid w:val="00C0085B"/>
    <w:rsid w:val="00C00926"/>
    <w:rsid w:val="00C0145F"/>
    <w:rsid w:val="00C015DE"/>
    <w:rsid w:val="00C0189D"/>
    <w:rsid w:val="00C02561"/>
    <w:rsid w:val="00C02832"/>
    <w:rsid w:val="00C02893"/>
    <w:rsid w:val="00C02B9A"/>
    <w:rsid w:val="00C03B3E"/>
    <w:rsid w:val="00C03CE9"/>
    <w:rsid w:val="00C055DE"/>
    <w:rsid w:val="00C058AE"/>
    <w:rsid w:val="00C05B60"/>
    <w:rsid w:val="00C05C32"/>
    <w:rsid w:val="00C06D31"/>
    <w:rsid w:val="00C06E79"/>
    <w:rsid w:val="00C07A33"/>
    <w:rsid w:val="00C102AB"/>
    <w:rsid w:val="00C10917"/>
    <w:rsid w:val="00C125BC"/>
    <w:rsid w:val="00C13C46"/>
    <w:rsid w:val="00C15B11"/>
    <w:rsid w:val="00C16BE7"/>
    <w:rsid w:val="00C17B57"/>
    <w:rsid w:val="00C2011C"/>
    <w:rsid w:val="00C202F4"/>
    <w:rsid w:val="00C219FC"/>
    <w:rsid w:val="00C21A75"/>
    <w:rsid w:val="00C21B4C"/>
    <w:rsid w:val="00C21F2D"/>
    <w:rsid w:val="00C2212E"/>
    <w:rsid w:val="00C249A9"/>
    <w:rsid w:val="00C24DC6"/>
    <w:rsid w:val="00C24E8A"/>
    <w:rsid w:val="00C251F7"/>
    <w:rsid w:val="00C25693"/>
    <w:rsid w:val="00C2650F"/>
    <w:rsid w:val="00C26949"/>
    <w:rsid w:val="00C27548"/>
    <w:rsid w:val="00C27F05"/>
    <w:rsid w:val="00C30331"/>
    <w:rsid w:val="00C324EC"/>
    <w:rsid w:val="00C3284B"/>
    <w:rsid w:val="00C32DF9"/>
    <w:rsid w:val="00C33363"/>
    <w:rsid w:val="00C341B6"/>
    <w:rsid w:val="00C349CA"/>
    <w:rsid w:val="00C35198"/>
    <w:rsid w:val="00C35605"/>
    <w:rsid w:val="00C36E13"/>
    <w:rsid w:val="00C40B55"/>
    <w:rsid w:val="00C412BD"/>
    <w:rsid w:val="00C414CA"/>
    <w:rsid w:val="00C41FE2"/>
    <w:rsid w:val="00C425A8"/>
    <w:rsid w:val="00C42620"/>
    <w:rsid w:val="00C43C0B"/>
    <w:rsid w:val="00C43C85"/>
    <w:rsid w:val="00C44E91"/>
    <w:rsid w:val="00C45186"/>
    <w:rsid w:val="00C466DC"/>
    <w:rsid w:val="00C46E9E"/>
    <w:rsid w:val="00C47045"/>
    <w:rsid w:val="00C471EE"/>
    <w:rsid w:val="00C501EE"/>
    <w:rsid w:val="00C5050A"/>
    <w:rsid w:val="00C50C36"/>
    <w:rsid w:val="00C53447"/>
    <w:rsid w:val="00C5466A"/>
    <w:rsid w:val="00C54884"/>
    <w:rsid w:val="00C54F2D"/>
    <w:rsid w:val="00C556D3"/>
    <w:rsid w:val="00C56465"/>
    <w:rsid w:val="00C56913"/>
    <w:rsid w:val="00C577D0"/>
    <w:rsid w:val="00C6022A"/>
    <w:rsid w:val="00C60BDA"/>
    <w:rsid w:val="00C6215E"/>
    <w:rsid w:val="00C62F61"/>
    <w:rsid w:val="00C636EF"/>
    <w:rsid w:val="00C657CB"/>
    <w:rsid w:val="00C66050"/>
    <w:rsid w:val="00C6688A"/>
    <w:rsid w:val="00C70CF9"/>
    <w:rsid w:val="00C7111D"/>
    <w:rsid w:val="00C71624"/>
    <w:rsid w:val="00C723D2"/>
    <w:rsid w:val="00C732C9"/>
    <w:rsid w:val="00C74637"/>
    <w:rsid w:val="00C77BBB"/>
    <w:rsid w:val="00C804AE"/>
    <w:rsid w:val="00C80545"/>
    <w:rsid w:val="00C806F9"/>
    <w:rsid w:val="00C81C01"/>
    <w:rsid w:val="00C83562"/>
    <w:rsid w:val="00C84E94"/>
    <w:rsid w:val="00C853E8"/>
    <w:rsid w:val="00C86844"/>
    <w:rsid w:val="00C87B6C"/>
    <w:rsid w:val="00C90F3F"/>
    <w:rsid w:val="00C92C82"/>
    <w:rsid w:val="00C92DDE"/>
    <w:rsid w:val="00C93881"/>
    <w:rsid w:val="00C94513"/>
    <w:rsid w:val="00C96B5C"/>
    <w:rsid w:val="00C96DD7"/>
    <w:rsid w:val="00C96ED0"/>
    <w:rsid w:val="00C97694"/>
    <w:rsid w:val="00CA1AA6"/>
    <w:rsid w:val="00CA35E3"/>
    <w:rsid w:val="00CA7DA7"/>
    <w:rsid w:val="00CB0705"/>
    <w:rsid w:val="00CB1C61"/>
    <w:rsid w:val="00CB24E9"/>
    <w:rsid w:val="00CB2745"/>
    <w:rsid w:val="00CB38E8"/>
    <w:rsid w:val="00CB3AD7"/>
    <w:rsid w:val="00CB3B62"/>
    <w:rsid w:val="00CB4FD9"/>
    <w:rsid w:val="00CB6E71"/>
    <w:rsid w:val="00CB6F69"/>
    <w:rsid w:val="00CB753A"/>
    <w:rsid w:val="00CB775B"/>
    <w:rsid w:val="00CC205E"/>
    <w:rsid w:val="00CC2399"/>
    <w:rsid w:val="00CC3815"/>
    <w:rsid w:val="00CC3B41"/>
    <w:rsid w:val="00CC57A0"/>
    <w:rsid w:val="00CC778B"/>
    <w:rsid w:val="00CC7AE9"/>
    <w:rsid w:val="00CD0174"/>
    <w:rsid w:val="00CD0438"/>
    <w:rsid w:val="00CD085D"/>
    <w:rsid w:val="00CD0B38"/>
    <w:rsid w:val="00CD17BF"/>
    <w:rsid w:val="00CD1CBB"/>
    <w:rsid w:val="00CD218A"/>
    <w:rsid w:val="00CD66CA"/>
    <w:rsid w:val="00CE05C9"/>
    <w:rsid w:val="00CE0CF2"/>
    <w:rsid w:val="00CE1759"/>
    <w:rsid w:val="00CE1B8D"/>
    <w:rsid w:val="00CE1DB1"/>
    <w:rsid w:val="00CE250E"/>
    <w:rsid w:val="00CE29B6"/>
    <w:rsid w:val="00CE2A5D"/>
    <w:rsid w:val="00CE3A84"/>
    <w:rsid w:val="00CE3A9B"/>
    <w:rsid w:val="00CE4F85"/>
    <w:rsid w:val="00CE5090"/>
    <w:rsid w:val="00CE5355"/>
    <w:rsid w:val="00CE55E5"/>
    <w:rsid w:val="00CE5D8C"/>
    <w:rsid w:val="00CE6752"/>
    <w:rsid w:val="00CE7DB8"/>
    <w:rsid w:val="00CF075C"/>
    <w:rsid w:val="00CF37A7"/>
    <w:rsid w:val="00CF4EF2"/>
    <w:rsid w:val="00CF5826"/>
    <w:rsid w:val="00CF6F64"/>
    <w:rsid w:val="00CF72CF"/>
    <w:rsid w:val="00CF7F6D"/>
    <w:rsid w:val="00D00AB5"/>
    <w:rsid w:val="00D01197"/>
    <w:rsid w:val="00D023FC"/>
    <w:rsid w:val="00D02425"/>
    <w:rsid w:val="00D02855"/>
    <w:rsid w:val="00D05123"/>
    <w:rsid w:val="00D0572C"/>
    <w:rsid w:val="00D05DAC"/>
    <w:rsid w:val="00D069C5"/>
    <w:rsid w:val="00D103E8"/>
    <w:rsid w:val="00D10F7B"/>
    <w:rsid w:val="00D11BC9"/>
    <w:rsid w:val="00D11EBE"/>
    <w:rsid w:val="00D133D5"/>
    <w:rsid w:val="00D13972"/>
    <w:rsid w:val="00D145DD"/>
    <w:rsid w:val="00D14EDC"/>
    <w:rsid w:val="00D15719"/>
    <w:rsid w:val="00D16CE7"/>
    <w:rsid w:val="00D171FD"/>
    <w:rsid w:val="00D20353"/>
    <w:rsid w:val="00D20D4F"/>
    <w:rsid w:val="00D21995"/>
    <w:rsid w:val="00D21B3C"/>
    <w:rsid w:val="00D21B84"/>
    <w:rsid w:val="00D222BB"/>
    <w:rsid w:val="00D23C50"/>
    <w:rsid w:val="00D26B05"/>
    <w:rsid w:val="00D26CD5"/>
    <w:rsid w:val="00D27A4F"/>
    <w:rsid w:val="00D303D8"/>
    <w:rsid w:val="00D311ED"/>
    <w:rsid w:val="00D31336"/>
    <w:rsid w:val="00D319DF"/>
    <w:rsid w:val="00D359EF"/>
    <w:rsid w:val="00D36847"/>
    <w:rsid w:val="00D4018E"/>
    <w:rsid w:val="00D41EF9"/>
    <w:rsid w:val="00D42369"/>
    <w:rsid w:val="00D42B34"/>
    <w:rsid w:val="00D453A2"/>
    <w:rsid w:val="00D458A2"/>
    <w:rsid w:val="00D45F55"/>
    <w:rsid w:val="00D508A6"/>
    <w:rsid w:val="00D512B5"/>
    <w:rsid w:val="00D51954"/>
    <w:rsid w:val="00D5363C"/>
    <w:rsid w:val="00D56443"/>
    <w:rsid w:val="00D569B6"/>
    <w:rsid w:val="00D57BFE"/>
    <w:rsid w:val="00D602CF"/>
    <w:rsid w:val="00D60E29"/>
    <w:rsid w:val="00D62206"/>
    <w:rsid w:val="00D6255A"/>
    <w:rsid w:val="00D63022"/>
    <w:rsid w:val="00D633A7"/>
    <w:rsid w:val="00D63688"/>
    <w:rsid w:val="00D643F4"/>
    <w:rsid w:val="00D66130"/>
    <w:rsid w:val="00D662C7"/>
    <w:rsid w:val="00D66F80"/>
    <w:rsid w:val="00D67417"/>
    <w:rsid w:val="00D710D8"/>
    <w:rsid w:val="00D71997"/>
    <w:rsid w:val="00D725CA"/>
    <w:rsid w:val="00D7481F"/>
    <w:rsid w:val="00D7571C"/>
    <w:rsid w:val="00D757A0"/>
    <w:rsid w:val="00D75BE3"/>
    <w:rsid w:val="00D77935"/>
    <w:rsid w:val="00D77D79"/>
    <w:rsid w:val="00D813F4"/>
    <w:rsid w:val="00D83259"/>
    <w:rsid w:val="00D855BE"/>
    <w:rsid w:val="00D86690"/>
    <w:rsid w:val="00D86EFB"/>
    <w:rsid w:val="00D8711C"/>
    <w:rsid w:val="00D878BD"/>
    <w:rsid w:val="00D921D5"/>
    <w:rsid w:val="00D92598"/>
    <w:rsid w:val="00D9565A"/>
    <w:rsid w:val="00D9568B"/>
    <w:rsid w:val="00D95CCC"/>
    <w:rsid w:val="00D96A34"/>
    <w:rsid w:val="00D979B3"/>
    <w:rsid w:val="00D97FCB"/>
    <w:rsid w:val="00DA1423"/>
    <w:rsid w:val="00DA35EA"/>
    <w:rsid w:val="00DA3A34"/>
    <w:rsid w:val="00DA4089"/>
    <w:rsid w:val="00DA504E"/>
    <w:rsid w:val="00DA5D64"/>
    <w:rsid w:val="00DA69C2"/>
    <w:rsid w:val="00DA7C33"/>
    <w:rsid w:val="00DA7D2C"/>
    <w:rsid w:val="00DB0523"/>
    <w:rsid w:val="00DB06E2"/>
    <w:rsid w:val="00DB0C87"/>
    <w:rsid w:val="00DB21D5"/>
    <w:rsid w:val="00DB252E"/>
    <w:rsid w:val="00DB2913"/>
    <w:rsid w:val="00DB4DE4"/>
    <w:rsid w:val="00DC0B0E"/>
    <w:rsid w:val="00DC0FA1"/>
    <w:rsid w:val="00DC330E"/>
    <w:rsid w:val="00DC3DF7"/>
    <w:rsid w:val="00DC44EE"/>
    <w:rsid w:val="00DC491C"/>
    <w:rsid w:val="00DC5845"/>
    <w:rsid w:val="00DC6D7B"/>
    <w:rsid w:val="00DD075E"/>
    <w:rsid w:val="00DD0B1B"/>
    <w:rsid w:val="00DD3BCE"/>
    <w:rsid w:val="00DD5CB8"/>
    <w:rsid w:val="00DD665E"/>
    <w:rsid w:val="00DD6C63"/>
    <w:rsid w:val="00DE00C7"/>
    <w:rsid w:val="00DE2D80"/>
    <w:rsid w:val="00DE2E1A"/>
    <w:rsid w:val="00DE545F"/>
    <w:rsid w:val="00DE6679"/>
    <w:rsid w:val="00DE6773"/>
    <w:rsid w:val="00DE7370"/>
    <w:rsid w:val="00DE74F5"/>
    <w:rsid w:val="00DE7D7C"/>
    <w:rsid w:val="00DF07B0"/>
    <w:rsid w:val="00DF0AE3"/>
    <w:rsid w:val="00DF23C9"/>
    <w:rsid w:val="00DF2764"/>
    <w:rsid w:val="00DF28FB"/>
    <w:rsid w:val="00DF3B4B"/>
    <w:rsid w:val="00DF3F7C"/>
    <w:rsid w:val="00DF43C4"/>
    <w:rsid w:val="00DF453F"/>
    <w:rsid w:val="00DF4706"/>
    <w:rsid w:val="00DF605C"/>
    <w:rsid w:val="00DF6BBE"/>
    <w:rsid w:val="00DF7A4C"/>
    <w:rsid w:val="00DF7E00"/>
    <w:rsid w:val="00E00E63"/>
    <w:rsid w:val="00E01606"/>
    <w:rsid w:val="00E01610"/>
    <w:rsid w:val="00E02183"/>
    <w:rsid w:val="00E0372E"/>
    <w:rsid w:val="00E03789"/>
    <w:rsid w:val="00E03AC1"/>
    <w:rsid w:val="00E048CD"/>
    <w:rsid w:val="00E05258"/>
    <w:rsid w:val="00E07358"/>
    <w:rsid w:val="00E0770E"/>
    <w:rsid w:val="00E07961"/>
    <w:rsid w:val="00E102BE"/>
    <w:rsid w:val="00E10D13"/>
    <w:rsid w:val="00E1188E"/>
    <w:rsid w:val="00E11C5F"/>
    <w:rsid w:val="00E13089"/>
    <w:rsid w:val="00E13394"/>
    <w:rsid w:val="00E13F87"/>
    <w:rsid w:val="00E15116"/>
    <w:rsid w:val="00E16020"/>
    <w:rsid w:val="00E16565"/>
    <w:rsid w:val="00E179E6"/>
    <w:rsid w:val="00E2246C"/>
    <w:rsid w:val="00E2287C"/>
    <w:rsid w:val="00E25041"/>
    <w:rsid w:val="00E26553"/>
    <w:rsid w:val="00E270E2"/>
    <w:rsid w:val="00E273BB"/>
    <w:rsid w:val="00E27ADC"/>
    <w:rsid w:val="00E3026F"/>
    <w:rsid w:val="00E30985"/>
    <w:rsid w:val="00E31D13"/>
    <w:rsid w:val="00E31FF4"/>
    <w:rsid w:val="00E33C90"/>
    <w:rsid w:val="00E33CFD"/>
    <w:rsid w:val="00E33E20"/>
    <w:rsid w:val="00E33E33"/>
    <w:rsid w:val="00E33E54"/>
    <w:rsid w:val="00E33E67"/>
    <w:rsid w:val="00E33E8B"/>
    <w:rsid w:val="00E340A4"/>
    <w:rsid w:val="00E347C9"/>
    <w:rsid w:val="00E34D6E"/>
    <w:rsid w:val="00E35D5A"/>
    <w:rsid w:val="00E3602F"/>
    <w:rsid w:val="00E363A9"/>
    <w:rsid w:val="00E36CBE"/>
    <w:rsid w:val="00E3743E"/>
    <w:rsid w:val="00E37B73"/>
    <w:rsid w:val="00E401B8"/>
    <w:rsid w:val="00E40CE8"/>
    <w:rsid w:val="00E41BF5"/>
    <w:rsid w:val="00E41CA0"/>
    <w:rsid w:val="00E41CC7"/>
    <w:rsid w:val="00E41F2B"/>
    <w:rsid w:val="00E426EE"/>
    <w:rsid w:val="00E4395D"/>
    <w:rsid w:val="00E44019"/>
    <w:rsid w:val="00E4405B"/>
    <w:rsid w:val="00E45872"/>
    <w:rsid w:val="00E47322"/>
    <w:rsid w:val="00E47472"/>
    <w:rsid w:val="00E474F3"/>
    <w:rsid w:val="00E47909"/>
    <w:rsid w:val="00E51718"/>
    <w:rsid w:val="00E52429"/>
    <w:rsid w:val="00E52598"/>
    <w:rsid w:val="00E52B1B"/>
    <w:rsid w:val="00E52D0F"/>
    <w:rsid w:val="00E532A6"/>
    <w:rsid w:val="00E53F6C"/>
    <w:rsid w:val="00E54580"/>
    <w:rsid w:val="00E54A85"/>
    <w:rsid w:val="00E54DAD"/>
    <w:rsid w:val="00E54FA7"/>
    <w:rsid w:val="00E55483"/>
    <w:rsid w:val="00E55644"/>
    <w:rsid w:val="00E573F2"/>
    <w:rsid w:val="00E60B2A"/>
    <w:rsid w:val="00E61199"/>
    <w:rsid w:val="00E630EA"/>
    <w:rsid w:val="00E6336E"/>
    <w:rsid w:val="00E6378F"/>
    <w:rsid w:val="00E64B55"/>
    <w:rsid w:val="00E666E6"/>
    <w:rsid w:val="00E707F9"/>
    <w:rsid w:val="00E72EAB"/>
    <w:rsid w:val="00E732D8"/>
    <w:rsid w:val="00E73EA1"/>
    <w:rsid w:val="00E74B40"/>
    <w:rsid w:val="00E7666E"/>
    <w:rsid w:val="00E778F7"/>
    <w:rsid w:val="00E833D4"/>
    <w:rsid w:val="00E83940"/>
    <w:rsid w:val="00E84653"/>
    <w:rsid w:val="00E84AE0"/>
    <w:rsid w:val="00E85A2F"/>
    <w:rsid w:val="00E87F7B"/>
    <w:rsid w:val="00E9091D"/>
    <w:rsid w:val="00E90FD3"/>
    <w:rsid w:val="00E91301"/>
    <w:rsid w:val="00E92BFF"/>
    <w:rsid w:val="00E92EAF"/>
    <w:rsid w:val="00E93E67"/>
    <w:rsid w:val="00E9720D"/>
    <w:rsid w:val="00E9735C"/>
    <w:rsid w:val="00EA10D3"/>
    <w:rsid w:val="00EA1ABA"/>
    <w:rsid w:val="00EA212C"/>
    <w:rsid w:val="00EA21AF"/>
    <w:rsid w:val="00EA27E9"/>
    <w:rsid w:val="00EA2837"/>
    <w:rsid w:val="00EA30A1"/>
    <w:rsid w:val="00EA365F"/>
    <w:rsid w:val="00EA5485"/>
    <w:rsid w:val="00EA5A7D"/>
    <w:rsid w:val="00EA61EB"/>
    <w:rsid w:val="00EA6CC8"/>
    <w:rsid w:val="00EA79AC"/>
    <w:rsid w:val="00EA7F2E"/>
    <w:rsid w:val="00EB03CD"/>
    <w:rsid w:val="00EB0DF6"/>
    <w:rsid w:val="00EB139D"/>
    <w:rsid w:val="00EB19A1"/>
    <w:rsid w:val="00EB23C8"/>
    <w:rsid w:val="00EB271D"/>
    <w:rsid w:val="00EB3E02"/>
    <w:rsid w:val="00EB401A"/>
    <w:rsid w:val="00EB4F1F"/>
    <w:rsid w:val="00EB6AE0"/>
    <w:rsid w:val="00EB6D1B"/>
    <w:rsid w:val="00EB7186"/>
    <w:rsid w:val="00EC0B8E"/>
    <w:rsid w:val="00EC0CFB"/>
    <w:rsid w:val="00EC273B"/>
    <w:rsid w:val="00EC2D8F"/>
    <w:rsid w:val="00EC35E8"/>
    <w:rsid w:val="00EC5704"/>
    <w:rsid w:val="00EC57AD"/>
    <w:rsid w:val="00EC5AD2"/>
    <w:rsid w:val="00EC5BE6"/>
    <w:rsid w:val="00EC6769"/>
    <w:rsid w:val="00EC6AB8"/>
    <w:rsid w:val="00EC6B8A"/>
    <w:rsid w:val="00EC70B5"/>
    <w:rsid w:val="00EC7E9E"/>
    <w:rsid w:val="00ED0EB7"/>
    <w:rsid w:val="00ED144A"/>
    <w:rsid w:val="00ED14BB"/>
    <w:rsid w:val="00ED2108"/>
    <w:rsid w:val="00ED2973"/>
    <w:rsid w:val="00ED2FFB"/>
    <w:rsid w:val="00ED3350"/>
    <w:rsid w:val="00ED4969"/>
    <w:rsid w:val="00ED4BE7"/>
    <w:rsid w:val="00ED6854"/>
    <w:rsid w:val="00ED6B52"/>
    <w:rsid w:val="00ED6C88"/>
    <w:rsid w:val="00ED744F"/>
    <w:rsid w:val="00EE050C"/>
    <w:rsid w:val="00EE075F"/>
    <w:rsid w:val="00EE0DC2"/>
    <w:rsid w:val="00EE304A"/>
    <w:rsid w:val="00EE49C6"/>
    <w:rsid w:val="00EE70AD"/>
    <w:rsid w:val="00EE751A"/>
    <w:rsid w:val="00EF0D42"/>
    <w:rsid w:val="00EF2DEC"/>
    <w:rsid w:val="00EF3990"/>
    <w:rsid w:val="00EF3D3D"/>
    <w:rsid w:val="00EF3E3A"/>
    <w:rsid w:val="00EF5570"/>
    <w:rsid w:val="00F009BB"/>
    <w:rsid w:val="00F00B4F"/>
    <w:rsid w:val="00F02167"/>
    <w:rsid w:val="00F02531"/>
    <w:rsid w:val="00F027E0"/>
    <w:rsid w:val="00F03221"/>
    <w:rsid w:val="00F033C9"/>
    <w:rsid w:val="00F03AE3"/>
    <w:rsid w:val="00F03CCE"/>
    <w:rsid w:val="00F03DC2"/>
    <w:rsid w:val="00F03F68"/>
    <w:rsid w:val="00F04C94"/>
    <w:rsid w:val="00F04F6C"/>
    <w:rsid w:val="00F06036"/>
    <w:rsid w:val="00F0631D"/>
    <w:rsid w:val="00F06633"/>
    <w:rsid w:val="00F073DA"/>
    <w:rsid w:val="00F07947"/>
    <w:rsid w:val="00F0798C"/>
    <w:rsid w:val="00F07D48"/>
    <w:rsid w:val="00F113EA"/>
    <w:rsid w:val="00F11538"/>
    <w:rsid w:val="00F11783"/>
    <w:rsid w:val="00F11F7C"/>
    <w:rsid w:val="00F128F7"/>
    <w:rsid w:val="00F14CD7"/>
    <w:rsid w:val="00F1652D"/>
    <w:rsid w:val="00F16736"/>
    <w:rsid w:val="00F16B24"/>
    <w:rsid w:val="00F1706A"/>
    <w:rsid w:val="00F175D4"/>
    <w:rsid w:val="00F208E8"/>
    <w:rsid w:val="00F21822"/>
    <w:rsid w:val="00F21E8A"/>
    <w:rsid w:val="00F22909"/>
    <w:rsid w:val="00F23358"/>
    <w:rsid w:val="00F236DE"/>
    <w:rsid w:val="00F23BC0"/>
    <w:rsid w:val="00F24352"/>
    <w:rsid w:val="00F251D9"/>
    <w:rsid w:val="00F25CFE"/>
    <w:rsid w:val="00F2615A"/>
    <w:rsid w:val="00F26A7F"/>
    <w:rsid w:val="00F31E21"/>
    <w:rsid w:val="00F34B30"/>
    <w:rsid w:val="00F3514E"/>
    <w:rsid w:val="00F3581C"/>
    <w:rsid w:val="00F361C5"/>
    <w:rsid w:val="00F3638C"/>
    <w:rsid w:val="00F37ABB"/>
    <w:rsid w:val="00F4086D"/>
    <w:rsid w:val="00F4125A"/>
    <w:rsid w:val="00F4171E"/>
    <w:rsid w:val="00F424EC"/>
    <w:rsid w:val="00F43DC6"/>
    <w:rsid w:val="00F44079"/>
    <w:rsid w:val="00F44517"/>
    <w:rsid w:val="00F44837"/>
    <w:rsid w:val="00F44C6E"/>
    <w:rsid w:val="00F453C4"/>
    <w:rsid w:val="00F4743D"/>
    <w:rsid w:val="00F4750D"/>
    <w:rsid w:val="00F477A6"/>
    <w:rsid w:val="00F513BD"/>
    <w:rsid w:val="00F51631"/>
    <w:rsid w:val="00F5330F"/>
    <w:rsid w:val="00F54F3E"/>
    <w:rsid w:val="00F551E6"/>
    <w:rsid w:val="00F55BFF"/>
    <w:rsid w:val="00F55D1B"/>
    <w:rsid w:val="00F56907"/>
    <w:rsid w:val="00F56A56"/>
    <w:rsid w:val="00F56CAE"/>
    <w:rsid w:val="00F57362"/>
    <w:rsid w:val="00F5768F"/>
    <w:rsid w:val="00F577B1"/>
    <w:rsid w:val="00F57C02"/>
    <w:rsid w:val="00F57D63"/>
    <w:rsid w:val="00F617D3"/>
    <w:rsid w:val="00F61BF5"/>
    <w:rsid w:val="00F6427C"/>
    <w:rsid w:val="00F656B9"/>
    <w:rsid w:val="00F668E1"/>
    <w:rsid w:val="00F67832"/>
    <w:rsid w:val="00F7032B"/>
    <w:rsid w:val="00F71521"/>
    <w:rsid w:val="00F71DD1"/>
    <w:rsid w:val="00F721B7"/>
    <w:rsid w:val="00F72944"/>
    <w:rsid w:val="00F739DC"/>
    <w:rsid w:val="00F74261"/>
    <w:rsid w:val="00F750D5"/>
    <w:rsid w:val="00F7559B"/>
    <w:rsid w:val="00F77F17"/>
    <w:rsid w:val="00F80B39"/>
    <w:rsid w:val="00F815D7"/>
    <w:rsid w:val="00F81C92"/>
    <w:rsid w:val="00F81EA7"/>
    <w:rsid w:val="00F82E13"/>
    <w:rsid w:val="00F835BB"/>
    <w:rsid w:val="00F8373E"/>
    <w:rsid w:val="00F83B30"/>
    <w:rsid w:val="00F83B84"/>
    <w:rsid w:val="00F8491C"/>
    <w:rsid w:val="00F85294"/>
    <w:rsid w:val="00F868AA"/>
    <w:rsid w:val="00F86E36"/>
    <w:rsid w:val="00F871FE"/>
    <w:rsid w:val="00F874D9"/>
    <w:rsid w:val="00F90A49"/>
    <w:rsid w:val="00F90B4A"/>
    <w:rsid w:val="00F90EB7"/>
    <w:rsid w:val="00F92023"/>
    <w:rsid w:val="00F923A5"/>
    <w:rsid w:val="00F92B01"/>
    <w:rsid w:val="00F94253"/>
    <w:rsid w:val="00F94EF0"/>
    <w:rsid w:val="00F9608F"/>
    <w:rsid w:val="00FA1368"/>
    <w:rsid w:val="00FA4DE6"/>
    <w:rsid w:val="00FA567E"/>
    <w:rsid w:val="00FA5A39"/>
    <w:rsid w:val="00FA63D6"/>
    <w:rsid w:val="00FA72DE"/>
    <w:rsid w:val="00FA78AD"/>
    <w:rsid w:val="00FB043E"/>
    <w:rsid w:val="00FB1324"/>
    <w:rsid w:val="00FB1395"/>
    <w:rsid w:val="00FB163B"/>
    <w:rsid w:val="00FB3371"/>
    <w:rsid w:val="00FB3C14"/>
    <w:rsid w:val="00FB3E6F"/>
    <w:rsid w:val="00FB4B34"/>
    <w:rsid w:val="00FB5408"/>
    <w:rsid w:val="00FB5DDA"/>
    <w:rsid w:val="00FB660D"/>
    <w:rsid w:val="00FB6AC7"/>
    <w:rsid w:val="00FB6F7F"/>
    <w:rsid w:val="00FB7520"/>
    <w:rsid w:val="00FC0B20"/>
    <w:rsid w:val="00FC1C32"/>
    <w:rsid w:val="00FC2129"/>
    <w:rsid w:val="00FC2154"/>
    <w:rsid w:val="00FC288E"/>
    <w:rsid w:val="00FC29C4"/>
    <w:rsid w:val="00FC310D"/>
    <w:rsid w:val="00FC36D2"/>
    <w:rsid w:val="00FC4B90"/>
    <w:rsid w:val="00FC53D1"/>
    <w:rsid w:val="00FC55B2"/>
    <w:rsid w:val="00FC57C3"/>
    <w:rsid w:val="00FC6B06"/>
    <w:rsid w:val="00FC7666"/>
    <w:rsid w:val="00FC7A3E"/>
    <w:rsid w:val="00FD0735"/>
    <w:rsid w:val="00FD0E24"/>
    <w:rsid w:val="00FD148A"/>
    <w:rsid w:val="00FD25DF"/>
    <w:rsid w:val="00FD2F7D"/>
    <w:rsid w:val="00FD3D08"/>
    <w:rsid w:val="00FD4136"/>
    <w:rsid w:val="00FD4ECA"/>
    <w:rsid w:val="00FD552C"/>
    <w:rsid w:val="00FD6014"/>
    <w:rsid w:val="00FD76CB"/>
    <w:rsid w:val="00FE0344"/>
    <w:rsid w:val="00FE0535"/>
    <w:rsid w:val="00FE05F2"/>
    <w:rsid w:val="00FE0DCA"/>
    <w:rsid w:val="00FE0E6A"/>
    <w:rsid w:val="00FE0EE2"/>
    <w:rsid w:val="00FE10F4"/>
    <w:rsid w:val="00FE1F03"/>
    <w:rsid w:val="00FE24A8"/>
    <w:rsid w:val="00FE2D76"/>
    <w:rsid w:val="00FE39D7"/>
    <w:rsid w:val="00FE4671"/>
    <w:rsid w:val="00FE47DB"/>
    <w:rsid w:val="00FE54F5"/>
    <w:rsid w:val="00FE65D7"/>
    <w:rsid w:val="00FE727E"/>
    <w:rsid w:val="00FE729F"/>
    <w:rsid w:val="00FE7307"/>
    <w:rsid w:val="00FF022B"/>
    <w:rsid w:val="00FF22BE"/>
    <w:rsid w:val="00FF247D"/>
    <w:rsid w:val="00FF24A7"/>
    <w:rsid w:val="00FF299B"/>
    <w:rsid w:val="00FF389A"/>
    <w:rsid w:val="00FF3F22"/>
    <w:rsid w:val="00FF43AF"/>
    <w:rsid w:val="00FF510A"/>
    <w:rsid w:val="00FF5193"/>
    <w:rsid w:val="00FF5FA1"/>
    <w:rsid w:val="00FF6C2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937FA-80E2-4C2E-9342-12A7BCF47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3553"/>
    <w:pPr>
      <w:spacing w:after="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C6215E"/>
    <w:pPr>
      <w:spacing w:line="240" w:lineRule="auto"/>
      <w:jc w:val="both"/>
    </w:pPr>
    <w:rPr>
      <w:sz w:val="20"/>
      <w:szCs w:val="20"/>
    </w:rPr>
  </w:style>
  <w:style w:type="character" w:customStyle="1" w:styleId="FunotentextZchn">
    <w:name w:val="Fußnotentext Zchn"/>
    <w:basedOn w:val="Absatz-Standardschriftart"/>
    <w:link w:val="Funotentext"/>
    <w:uiPriority w:val="99"/>
    <w:rsid w:val="00C6215E"/>
    <w:rPr>
      <w:sz w:val="20"/>
      <w:szCs w:val="20"/>
    </w:rPr>
  </w:style>
  <w:style w:type="paragraph" w:styleId="Listenabsatz">
    <w:name w:val="List Paragraph"/>
    <w:basedOn w:val="Standard"/>
    <w:uiPriority w:val="34"/>
    <w:qFormat/>
    <w:rsid w:val="002870F2"/>
    <w:pPr>
      <w:ind w:left="720"/>
      <w:contextualSpacing/>
    </w:pPr>
  </w:style>
  <w:style w:type="paragraph" w:styleId="Kopfzeile">
    <w:name w:val="header"/>
    <w:basedOn w:val="Standard"/>
    <w:link w:val="KopfzeileZchn"/>
    <w:uiPriority w:val="99"/>
    <w:unhideWhenUsed/>
    <w:rsid w:val="001D440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D440B"/>
  </w:style>
  <w:style w:type="paragraph" w:styleId="Fuzeile">
    <w:name w:val="footer"/>
    <w:basedOn w:val="Standard"/>
    <w:link w:val="FuzeileZchn"/>
    <w:uiPriority w:val="99"/>
    <w:unhideWhenUsed/>
    <w:rsid w:val="001D440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D4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7534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 Ziethe</dc:creator>
  <cp:keywords/>
  <dc:description/>
  <cp:lastModifiedBy>Yvonne Weber</cp:lastModifiedBy>
  <cp:revision>2</cp:revision>
  <dcterms:created xsi:type="dcterms:W3CDTF">2018-08-03T06:23:00Z</dcterms:created>
  <dcterms:modified xsi:type="dcterms:W3CDTF">2018-08-03T06:23:00Z</dcterms:modified>
</cp:coreProperties>
</file>